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E10FF2" w:rsidRPr="00122DF3" w:rsidTr="00973DA7">
        <w:trPr>
          <w:trHeight w:val="782"/>
        </w:trPr>
        <w:tc>
          <w:tcPr>
            <w:tcW w:w="517" w:type="dxa"/>
            <w:vMerge w:val="restart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4322" w:type="dxa"/>
            <w:gridSpan w:val="6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E10FF2" w:rsidRPr="00122DF3" w:rsidRDefault="000F4349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Tojásmentes</w:t>
            </w:r>
          </w:p>
        </w:tc>
        <w:tc>
          <w:tcPr>
            <w:tcW w:w="4298" w:type="dxa"/>
            <w:gridSpan w:val="6"/>
            <w:vAlign w:val="center"/>
          </w:tcPr>
          <w:p w:rsidR="00E10FF2" w:rsidRPr="00122DF3" w:rsidRDefault="00AF5AC7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2-8</w:t>
            </w:r>
          </w:p>
        </w:tc>
      </w:tr>
      <w:tr w:rsidR="00E10FF2" w:rsidRPr="00122DF3" w:rsidTr="00973DA7">
        <w:trPr>
          <w:trHeight w:val="533"/>
        </w:trPr>
        <w:tc>
          <w:tcPr>
            <w:tcW w:w="517" w:type="dxa"/>
            <w:vMerge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6210AF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Vaníliás tej </w:t>
            </w:r>
          </w:p>
          <w:p w:rsidR="006210AF" w:rsidRPr="002704BA" w:rsidRDefault="000F4349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Körözött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2704BA">
              <w:rPr>
                <w:rFonts w:ascii="Myriad Pro" w:hAnsi="Myriad Pro"/>
                <w:noProof/>
                <w:sz w:val="14"/>
                <w:szCs w:val="14"/>
              </w:rPr>
              <w:t>Félbarna kenyér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2704BA">
              <w:rPr>
                <w:rFonts w:ascii="Myriad Pro" w:hAnsi="Myriad Pro"/>
                <w:noProof/>
                <w:sz w:val="14"/>
                <w:szCs w:val="14"/>
              </w:rPr>
              <w:t>Kígyóuborka</w:t>
            </w: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Sajtkrém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6210AF" w:rsidRPr="002704BA" w:rsidRDefault="000F4349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Sárgarépa korong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Tej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Mini dzsem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6210AF" w:rsidRPr="002704BA" w:rsidRDefault="000B70A9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Marokkói sárgaré</w:t>
            </w:r>
            <w:r w:rsidR="00FB4097">
              <w:rPr>
                <w:rFonts w:ascii="Myriad Pro" w:hAnsi="Myriad Pro"/>
                <w:sz w:val="14"/>
                <w:szCs w:val="14"/>
              </w:rPr>
              <w:t>pakré</w:t>
            </w:r>
            <w:r>
              <w:rPr>
                <w:rFonts w:ascii="Myriad Pro" w:hAnsi="Myriad Pro"/>
                <w:sz w:val="14"/>
                <w:szCs w:val="14"/>
              </w:rPr>
              <w:t>m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Retek</w:t>
            </w: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6210AF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</w:t>
            </w:r>
            <w:r w:rsidRPr="002704BA">
              <w:rPr>
                <w:rFonts w:ascii="Myriad Pro" w:hAnsi="Myriad Pro" w:cs="Calibri"/>
                <w:sz w:val="12"/>
                <w:szCs w:val="14"/>
                <w:u w:val="single"/>
              </w:rPr>
              <w:t>:</w:t>
            </w:r>
          </w:p>
          <w:p w:rsidR="006210AF" w:rsidRPr="002704BA" w:rsidRDefault="000F4349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4"/>
              </w:rPr>
            </w:pPr>
            <w:r>
              <w:rPr>
                <w:rFonts w:ascii="Myriad Pro" w:hAnsi="Myriad Pro" w:cs="Calibri"/>
                <w:sz w:val="12"/>
                <w:szCs w:val="14"/>
              </w:rPr>
              <w:t xml:space="preserve">1, 5, </w:t>
            </w:r>
            <w:r w:rsidR="00FB4097">
              <w:rPr>
                <w:rFonts w:ascii="Myriad Pro" w:hAnsi="Myriad Pro" w:cs="Calibri"/>
                <w:sz w:val="12"/>
                <w:szCs w:val="14"/>
              </w:rPr>
              <w:t xml:space="preserve">7, </w:t>
            </w:r>
            <w:r>
              <w:rPr>
                <w:rFonts w:ascii="Myriad Pro" w:hAnsi="Myriad Pro" w:cs="Calibri"/>
                <w:sz w:val="12"/>
                <w:szCs w:val="14"/>
              </w:rPr>
              <w:t>8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1, 5, 7, 8, 11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1, 5, 7, 8</w:t>
            </w:r>
          </w:p>
        </w:tc>
        <w:tc>
          <w:tcPr>
            <w:tcW w:w="2154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1, 5, 7, 8, 11</w:t>
            </w:r>
          </w:p>
        </w:tc>
        <w:tc>
          <w:tcPr>
            <w:tcW w:w="2149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0B70A9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 xml:space="preserve">1, </w:t>
            </w:r>
            <w:r w:rsidR="006210AF" w:rsidRPr="002704BA">
              <w:rPr>
                <w:rFonts w:ascii="Myriad Pro" w:hAnsi="Myriad Pro" w:cs="Calibri"/>
                <w:sz w:val="12"/>
                <w:szCs w:val="12"/>
              </w:rPr>
              <w:t>5, 8, 11</w:t>
            </w: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388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304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244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386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301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7,9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4,3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14,4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8,9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7,8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5,3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6,7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4,9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14,1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7,8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3,6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11,5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69,1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52,7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42,2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64,6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27,3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44,3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10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6210AF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6210AF" w:rsidRPr="002704BA" w:rsidRDefault="000B70A9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Gombaleves*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Lecsós pulykaragu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Párolt rizs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Narancs 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Csontleves</w:t>
            </w:r>
            <w:r w:rsidR="000B70A9">
              <w:rPr>
                <w:rFonts w:ascii="Myriad Pro" w:hAnsi="Myriad Pro"/>
                <w:sz w:val="14"/>
                <w:szCs w:val="14"/>
              </w:rPr>
              <w:t>*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Fokhagymás csirke csíkok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Majorannás burgonyafőzelék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kenyér.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F941E9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Szárnyas</w:t>
            </w:r>
            <w:r w:rsidR="006210AF" w:rsidRPr="002704BA">
              <w:rPr>
                <w:rFonts w:ascii="Myriad Pro" w:hAnsi="Myriad Pro"/>
                <w:sz w:val="14"/>
                <w:szCs w:val="14"/>
              </w:rPr>
              <w:t xml:space="preserve"> raguleves</w:t>
            </w:r>
          </w:p>
          <w:p w:rsidR="006210AF" w:rsidRPr="002704BA" w:rsidRDefault="006210AF" w:rsidP="000B70A9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Túrós </w:t>
            </w:r>
            <w:r w:rsidR="000B70A9">
              <w:rPr>
                <w:rFonts w:ascii="Myriad Pro" w:hAnsi="Myriad Pro"/>
                <w:sz w:val="14"/>
                <w:szCs w:val="14"/>
              </w:rPr>
              <w:t>tészta*</w:t>
            </w:r>
          </w:p>
          <w:p w:rsidR="006210AF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Alma</w:t>
            </w:r>
          </w:p>
          <w:p w:rsidR="00FB4DED" w:rsidRPr="002704BA" w:rsidRDefault="00FB4DED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Zellerleves</w:t>
            </w:r>
            <w:r w:rsidR="000B70A9">
              <w:rPr>
                <w:rFonts w:ascii="Myriad Pro" w:hAnsi="Myriad Pro"/>
                <w:sz w:val="14"/>
                <w:szCs w:val="14"/>
              </w:rPr>
              <w:t>*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Szárnyas vagdalt</w:t>
            </w:r>
            <w:r w:rsidR="000B70A9">
              <w:rPr>
                <w:rFonts w:ascii="Myriad Pro" w:hAnsi="Myriad Pro"/>
                <w:sz w:val="14"/>
                <w:szCs w:val="14"/>
              </w:rPr>
              <w:t xml:space="preserve"> TojM</w:t>
            </w:r>
          </w:p>
          <w:p w:rsidR="006210AF" w:rsidRPr="002704BA" w:rsidRDefault="00FB4097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Fejtett bab</w:t>
            </w:r>
            <w:r w:rsidR="006210AF" w:rsidRPr="002704BA">
              <w:rPr>
                <w:rFonts w:ascii="Myriad Pro" w:hAnsi="Myriad Pro"/>
                <w:sz w:val="14"/>
                <w:szCs w:val="14"/>
              </w:rPr>
              <w:t xml:space="preserve">főzelék 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Isk: Limonádé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Ovi+Szoci:Tejfölös zöldbableves</w:t>
            </w:r>
            <w:r w:rsidR="000B70A9">
              <w:rPr>
                <w:rFonts w:ascii="Myriad Pro" w:hAnsi="Myriad Pro"/>
                <w:sz w:val="14"/>
                <w:szCs w:val="14"/>
              </w:rPr>
              <w:t>*</w:t>
            </w:r>
          </w:p>
          <w:p w:rsidR="006210AF" w:rsidRPr="002704BA" w:rsidRDefault="000B70A9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 xml:space="preserve">Natúr </w:t>
            </w:r>
            <w:r w:rsidR="006210AF" w:rsidRPr="002704BA">
              <w:rPr>
                <w:rFonts w:ascii="Myriad Pro" w:hAnsi="Myriad Pro"/>
                <w:sz w:val="14"/>
                <w:szCs w:val="14"/>
              </w:rPr>
              <w:t>csirkemell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Petrezselymes </w:t>
            </w:r>
            <w:r>
              <w:rPr>
                <w:rFonts w:ascii="Myriad Pro" w:hAnsi="Myriad Pro"/>
                <w:sz w:val="14"/>
                <w:szCs w:val="14"/>
              </w:rPr>
              <w:t>rizs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Vegyes saláta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6210AF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0B70A9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1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0B70A9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 xml:space="preserve">1, </w:t>
            </w:r>
            <w:r w:rsidR="006210AF" w:rsidRPr="002704BA">
              <w:rPr>
                <w:rFonts w:ascii="Myriad Pro" w:hAnsi="Myriad Pro" w:cs="Calibri"/>
                <w:sz w:val="12"/>
                <w:szCs w:val="12"/>
              </w:rPr>
              <w:t xml:space="preserve"> 5, 7, 8,12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0B70A9" w:rsidP="000B70A9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1, 5, 7, 8</w:t>
            </w:r>
          </w:p>
        </w:tc>
        <w:tc>
          <w:tcPr>
            <w:tcW w:w="2154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0B70A9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1,</w:t>
            </w:r>
            <w:r w:rsidR="006210AF" w:rsidRPr="002704BA">
              <w:rPr>
                <w:rFonts w:ascii="Myriad Pro" w:hAnsi="Myriad Pro" w:cs="Calibri"/>
                <w:sz w:val="12"/>
                <w:szCs w:val="12"/>
              </w:rPr>
              <w:t>5, 7, 8, 9</w:t>
            </w:r>
          </w:p>
        </w:tc>
        <w:tc>
          <w:tcPr>
            <w:tcW w:w="2149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0B70A9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1, 7</w:t>
            </w: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763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735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850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812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742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24,6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22,3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23,7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27,4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0,5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24,9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25,2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1,1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43,3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5,5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21,7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3,4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2,6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120,2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22,7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95,5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3,2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20,5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6210AF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Kockasajt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Retek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Sajt szelet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Gépsonka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Soproni felvágott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Paprika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Gyümölcsjoghurt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zsemle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6210AF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1, 5, 7, 8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1, 5, 7, 8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54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49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1, 5, 7, 8</w:t>
            </w: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149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261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217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266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257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1,7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0,6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5,2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8,1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12,5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5,2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10,7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11,8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6,2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1,6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27,7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28,9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34,1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29,9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0,1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46,6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15,3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1C081C" w:rsidP="00122DF3">
      <w:pPr>
        <w:jc w:val="center"/>
        <w:rPr>
          <w:rFonts w:cs="Calibri"/>
          <w:sz w:val="12"/>
          <w:szCs w:val="12"/>
        </w:rPr>
      </w:pPr>
      <w:r>
        <w:rPr>
          <w:noProof/>
          <w:lang w:eastAsia="hu-H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6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DF3" w:rsidRDefault="00122DF3" w:rsidP="00122DF3">
      <w:pPr>
        <w:rPr>
          <w:rFonts w:cs="Calibri"/>
          <w:sz w:val="12"/>
          <w:szCs w:val="12"/>
        </w:rPr>
      </w:pPr>
    </w:p>
    <w:p w:rsidR="00122DF3" w:rsidRDefault="00122DF3"/>
    <w:p w:rsidR="00122DF3" w:rsidRDefault="001C081C">
      <w:r>
        <w:rPr>
          <w:noProof/>
          <w:lang w:eastAsia="hu-H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5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122DF3" w:rsidRPr="00122DF3" w:rsidTr="00973DA7">
        <w:trPr>
          <w:trHeight w:val="782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4322" w:type="dxa"/>
            <w:gridSpan w:val="6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122DF3" w:rsidRPr="00122DF3" w:rsidRDefault="000B70A9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Tojásmentes</w:t>
            </w:r>
          </w:p>
        </w:tc>
        <w:tc>
          <w:tcPr>
            <w:tcW w:w="4298" w:type="dxa"/>
            <w:gridSpan w:val="6"/>
            <w:vAlign w:val="center"/>
          </w:tcPr>
          <w:p w:rsidR="00122DF3" w:rsidRPr="00122DF3" w:rsidRDefault="00AF5AC7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9-15</w:t>
            </w:r>
          </w:p>
        </w:tc>
      </w:tr>
      <w:tr w:rsidR="00122DF3" w:rsidRPr="00122DF3" w:rsidTr="00973DA7">
        <w:trPr>
          <w:trHeight w:val="533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6210AF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Tej</w:t>
            </w:r>
          </w:p>
          <w:p w:rsidR="000B70A9" w:rsidRPr="00615934" w:rsidRDefault="000B70A9" w:rsidP="000B70A9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Mini méz</w:t>
            </w:r>
          </w:p>
          <w:p w:rsidR="000B70A9" w:rsidRPr="00615934" w:rsidRDefault="000B70A9" w:rsidP="000B70A9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0B70A9" w:rsidRPr="00615934" w:rsidRDefault="000B70A9" w:rsidP="000B70A9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Párizsi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6210AF" w:rsidRPr="002704BA" w:rsidRDefault="000B70A9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Lilahagymás margarinkrém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Sárgarépa hasáb</w:t>
            </w:r>
          </w:p>
        </w:tc>
        <w:tc>
          <w:tcPr>
            <w:tcW w:w="2154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Tej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Gabonapehely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Húspástétom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Kígyóuborka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6210AF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</w:t>
            </w:r>
            <w:r w:rsidRPr="002704BA">
              <w:rPr>
                <w:rFonts w:ascii="Myriad Pro" w:hAnsi="Myriad Pro" w:cs="Calibri"/>
                <w:sz w:val="12"/>
                <w:szCs w:val="14"/>
                <w:u w:val="single"/>
              </w:rPr>
              <w:t>:</w:t>
            </w:r>
          </w:p>
          <w:p w:rsidR="006210AF" w:rsidRPr="002704BA" w:rsidRDefault="006210AF" w:rsidP="000B70A9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4"/>
              </w:rPr>
            </w:pPr>
            <w:r w:rsidRPr="002704BA">
              <w:rPr>
                <w:rFonts w:ascii="Myriad Pro" w:hAnsi="Myriad Pro" w:cs="Calibri"/>
                <w:sz w:val="12"/>
                <w:szCs w:val="14"/>
              </w:rPr>
              <w:t xml:space="preserve">1, </w:t>
            </w:r>
            <w:r w:rsidR="000B70A9">
              <w:rPr>
                <w:rFonts w:ascii="Myriad Pro" w:hAnsi="Myriad Pro" w:cs="Calibri"/>
                <w:sz w:val="12"/>
                <w:szCs w:val="14"/>
              </w:rPr>
              <w:t>5, 7, 8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1, 5,  8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FB4097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54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1, 5, 6, 7, 8, 11</w:t>
            </w:r>
          </w:p>
        </w:tc>
        <w:tc>
          <w:tcPr>
            <w:tcW w:w="2149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1, 5,  8</w:t>
            </w: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274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201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291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276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259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7,2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12,3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3,6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5,1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5,5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7,8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3,4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38,3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15,1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36,8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10,5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39,1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44,3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26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37,9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10,5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6210AF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Erőleves</w:t>
            </w:r>
            <w:r w:rsidR="009851BF">
              <w:rPr>
                <w:rFonts w:ascii="Myriad Pro" w:hAnsi="Myriad Pro"/>
                <w:sz w:val="14"/>
                <w:szCs w:val="14"/>
              </w:rPr>
              <w:t>*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Székelykáposzta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6210AF" w:rsidRPr="002704BA" w:rsidRDefault="00507A5B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Alma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Alföldi tésztaleves</w:t>
            </w:r>
            <w:r w:rsidR="009851BF">
              <w:rPr>
                <w:rFonts w:ascii="Myriad Pro" w:hAnsi="Myriad Pro"/>
                <w:sz w:val="14"/>
                <w:szCs w:val="14"/>
              </w:rPr>
              <w:t>*</w:t>
            </w:r>
            <w:r w:rsidRPr="002704BA">
              <w:rPr>
                <w:rFonts w:ascii="Myriad Pro" w:hAnsi="Myriad Pro"/>
                <w:sz w:val="14"/>
                <w:szCs w:val="14"/>
              </w:rPr>
              <w:t xml:space="preserve"> 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Stroganoff szárnyas tokány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Párolt rizs</w:t>
            </w: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Fejtett bableves</w:t>
            </w:r>
            <w:r w:rsidR="009851BF">
              <w:rPr>
                <w:rFonts w:ascii="Myriad Pro" w:hAnsi="Myriad Pro"/>
                <w:sz w:val="14"/>
                <w:szCs w:val="14"/>
              </w:rPr>
              <w:t>*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Sajtos-tejfölös tészta</w:t>
            </w:r>
            <w:r w:rsidR="009851BF">
              <w:rPr>
                <w:rFonts w:ascii="Myriad Pro" w:hAnsi="Myriad Pro"/>
                <w:sz w:val="14"/>
                <w:szCs w:val="14"/>
              </w:rPr>
              <w:t>*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Alma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Daragaluska leves</w:t>
            </w:r>
            <w:r w:rsidR="009851BF">
              <w:rPr>
                <w:rFonts w:ascii="Myriad Pro" w:hAnsi="Myriad Pro"/>
                <w:sz w:val="14"/>
                <w:szCs w:val="14"/>
              </w:rPr>
              <w:t xml:space="preserve"> TojM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Sertés vagdalt</w:t>
            </w:r>
            <w:r w:rsidR="009851BF">
              <w:rPr>
                <w:rFonts w:ascii="Myriad Pro" w:hAnsi="Myriad Pro"/>
                <w:sz w:val="14"/>
                <w:szCs w:val="14"/>
              </w:rPr>
              <w:t xml:space="preserve"> TojM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Kerti főzelék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</w:tc>
        <w:tc>
          <w:tcPr>
            <w:tcW w:w="2149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Paradicsomleves</w:t>
            </w:r>
            <w:r w:rsidR="009851BF">
              <w:rPr>
                <w:rFonts w:ascii="Myriad Pro" w:hAnsi="Myriad Pro"/>
                <w:sz w:val="14"/>
                <w:szCs w:val="14"/>
              </w:rPr>
              <w:t>*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Rántott halrúd</w:t>
            </w:r>
            <w:r w:rsidR="009851BF">
              <w:rPr>
                <w:rFonts w:ascii="Myriad Pro" w:hAnsi="Myriad Pro"/>
                <w:sz w:val="14"/>
                <w:szCs w:val="14"/>
              </w:rPr>
              <w:t xml:space="preserve"> TojM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Snidlinges burgonya</w:t>
            </w:r>
          </w:p>
          <w:p w:rsidR="006210AF" w:rsidRPr="002704BA" w:rsidRDefault="009851B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Tavaszi saláta</w:t>
            </w: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6210AF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9851B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1,</w:t>
            </w:r>
            <w:r w:rsidR="006210AF" w:rsidRPr="002704BA">
              <w:rPr>
                <w:rFonts w:ascii="Myriad Pro" w:hAnsi="Myriad Pro" w:cs="Calibri"/>
                <w:sz w:val="12"/>
                <w:szCs w:val="12"/>
              </w:rPr>
              <w:t xml:space="preserve"> 5, 7, 8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9851B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1,</w:t>
            </w:r>
            <w:r w:rsidR="006210AF" w:rsidRPr="002704BA">
              <w:rPr>
                <w:rFonts w:ascii="Myriad Pro" w:hAnsi="Myriad Pro" w:cs="Calibri"/>
                <w:sz w:val="12"/>
                <w:szCs w:val="12"/>
              </w:rPr>
              <w:t xml:space="preserve"> 7, 10, 12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9851B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 xml:space="preserve">1, </w:t>
            </w:r>
            <w:r w:rsidR="006210AF" w:rsidRPr="002704BA">
              <w:rPr>
                <w:rFonts w:ascii="Myriad Pro" w:hAnsi="Myriad Pro" w:cs="Calibri"/>
                <w:sz w:val="12"/>
                <w:szCs w:val="12"/>
              </w:rPr>
              <w:t>7</w:t>
            </w:r>
          </w:p>
        </w:tc>
        <w:tc>
          <w:tcPr>
            <w:tcW w:w="2154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9851B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 xml:space="preserve">1, </w:t>
            </w:r>
            <w:r w:rsidR="006210AF" w:rsidRPr="002704BA">
              <w:rPr>
                <w:rFonts w:ascii="Myriad Pro" w:hAnsi="Myriad Pro" w:cs="Calibri"/>
                <w:sz w:val="12"/>
                <w:szCs w:val="12"/>
              </w:rPr>
              <w:t xml:space="preserve"> 5,  7, 8</w:t>
            </w:r>
          </w:p>
        </w:tc>
        <w:tc>
          <w:tcPr>
            <w:tcW w:w="2149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9851B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1, 4,</w:t>
            </w:r>
            <w:r w:rsidR="006210AF" w:rsidRPr="002704BA">
              <w:rPr>
                <w:rFonts w:ascii="Myriad Pro" w:hAnsi="Myriad Pro" w:cs="Calibri"/>
                <w:sz w:val="12"/>
                <w:szCs w:val="12"/>
              </w:rPr>
              <w:t xml:space="preserve"> 12</w:t>
            </w: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778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734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847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743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850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25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23,7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26,8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10,6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32,6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7,4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21,7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27,4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1,6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24,9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110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17,4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103,8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2,6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97,5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105,1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7,6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120,2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15,8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6210AF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Kockasajt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Zöldpaprika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Sajtkrém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Póréhagyma</w:t>
            </w: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Kenőmájas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Zsemle</w:t>
            </w:r>
          </w:p>
        </w:tc>
        <w:tc>
          <w:tcPr>
            <w:tcW w:w="2154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Sajt szelet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6210AF" w:rsidRPr="002704BA" w:rsidRDefault="00507A5B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Retek</w:t>
            </w:r>
          </w:p>
        </w:tc>
        <w:tc>
          <w:tcPr>
            <w:tcW w:w="2149" w:type="dxa"/>
            <w:gridSpan w:val="3"/>
            <w:vAlign w:val="center"/>
          </w:tcPr>
          <w:p w:rsidR="006210AF" w:rsidRDefault="009851B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Banán</w:t>
            </w:r>
          </w:p>
          <w:p w:rsidR="009851BF" w:rsidRPr="002704BA" w:rsidRDefault="009851B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Puffasztott rizs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6210AF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1, 5, 7, 8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1, 5, 7, 8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54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1, 5, 7, 8</w:t>
            </w:r>
          </w:p>
        </w:tc>
        <w:tc>
          <w:tcPr>
            <w:tcW w:w="2149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9851B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-</w:t>
            </w: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248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365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162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281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191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18,8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21,1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10,9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4,3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11,2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8,2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14,2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6,2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3,4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5,6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36,9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33,6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28,7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31,9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122DF3" w:rsidP="00122DF3">
      <w:pPr>
        <w:jc w:val="center"/>
        <w:rPr>
          <w:rFonts w:cs="Calibri"/>
          <w:sz w:val="12"/>
          <w:szCs w:val="12"/>
        </w:rPr>
      </w:pPr>
    </w:p>
    <w:p w:rsidR="00122DF3" w:rsidRDefault="00122DF3" w:rsidP="00122DF3">
      <w:pPr>
        <w:rPr>
          <w:rFonts w:cs="Calibri"/>
          <w:sz w:val="12"/>
          <w:szCs w:val="12"/>
        </w:rPr>
      </w:pPr>
    </w:p>
    <w:p w:rsidR="00122DF3" w:rsidRDefault="001C081C"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122DF3" w:rsidRPr="00122DF3" w:rsidTr="00973DA7">
        <w:trPr>
          <w:trHeight w:val="782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4322" w:type="dxa"/>
            <w:gridSpan w:val="6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122DF3" w:rsidRPr="00122DF3" w:rsidRDefault="009851BF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Tojásmentes</w:t>
            </w:r>
          </w:p>
        </w:tc>
        <w:tc>
          <w:tcPr>
            <w:tcW w:w="4298" w:type="dxa"/>
            <w:gridSpan w:val="6"/>
            <w:vAlign w:val="center"/>
          </w:tcPr>
          <w:p w:rsidR="00122DF3" w:rsidRPr="00122DF3" w:rsidRDefault="00AF5AC7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16-22</w:t>
            </w:r>
          </w:p>
        </w:tc>
      </w:tr>
      <w:tr w:rsidR="00122DF3" w:rsidRPr="00122DF3" w:rsidTr="00973DA7">
        <w:trPr>
          <w:trHeight w:val="533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Tej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Mogyorós krém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Tejfölös túró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Póréhagyma</w:t>
            </w: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Tonhalkrém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Sárgarépa korong</w:t>
            </w:r>
          </w:p>
        </w:tc>
        <w:tc>
          <w:tcPr>
            <w:tcW w:w="2154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Tejes kávé </w:t>
            </w:r>
          </w:p>
          <w:p w:rsidR="009C5404" w:rsidRPr="002704BA" w:rsidRDefault="009851BF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FA1761" w:rsidRDefault="00FA1761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Paprikakrém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Kígyóuborka</w:t>
            </w: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1, 5, 6, 7, 8, 11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1, 5,  7, 8, 11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1, 4, 5, 6, 8</w:t>
            </w:r>
          </w:p>
        </w:tc>
        <w:tc>
          <w:tcPr>
            <w:tcW w:w="2154" w:type="dxa"/>
            <w:gridSpan w:val="3"/>
          </w:tcPr>
          <w:p w:rsidR="009C5404" w:rsidRPr="002704BA" w:rsidRDefault="009C5404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851BF" w:rsidP="009851BF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1, 5,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 xml:space="preserve">7, 8, </w:t>
            </w:r>
            <w:r>
              <w:rPr>
                <w:rFonts w:ascii="Myriad Pro" w:hAnsi="Myriad Pro" w:cs="Calibri"/>
                <w:sz w:val="14"/>
                <w:szCs w:val="14"/>
              </w:rPr>
              <w:t>11</w:t>
            </w:r>
          </w:p>
        </w:tc>
        <w:tc>
          <w:tcPr>
            <w:tcW w:w="2149" w:type="dxa"/>
            <w:gridSpan w:val="3"/>
          </w:tcPr>
          <w:p w:rsidR="009C5404" w:rsidRPr="002704BA" w:rsidRDefault="009C5404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851BF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>5, 8</w:t>
            </w: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452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290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261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340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376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14,6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14,8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3,1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0,5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14,5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14,4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3,7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63,6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29,7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45,1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11,6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42,6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57,1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40,8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53,2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10,5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9C5404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Karalábéleves</w:t>
            </w:r>
            <w:r w:rsidR="009851BF">
              <w:rPr>
                <w:rFonts w:ascii="Myriad Pro" w:hAnsi="Myriad Pro"/>
                <w:sz w:val="14"/>
                <w:szCs w:val="14"/>
              </w:rPr>
              <w:t>*</w:t>
            </w:r>
            <w:r w:rsidRPr="002704BA">
              <w:rPr>
                <w:rFonts w:ascii="Myriad Pro" w:hAnsi="Myriad Pro"/>
                <w:sz w:val="14"/>
                <w:szCs w:val="14"/>
              </w:rPr>
              <w:t xml:space="preserve">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Csikós szárnyas ragu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Párolt rizs</w:t>
            </w: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Zsurmóka leves</w:t>
            </w:r>
            <w:r w:rsidR="009851BF">
              <w:rPr>
                <w:rFonts w:ascii="Myriad Pro" w:hAnsi="Myriad Pro"/>
                <w:sz w:val="14"/>
                <w:szCs w:val="14"/>
              </w:rPr>
              <w:t>*</w:t>
            </w:r>
          </w:p>
          <w:p w:rsidR="009C5404" w:rsidRPr="002704BA" w:rsidRDefault="009851BF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Natúr csirkemell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Zöldborsófőzelék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Frankfurti leves</w:t>
            </w:r>
          </w:p>
          <w:p w:rsidR="009C5404" w:rsidRPr="002704BA" w:rsidRDefault="009851BF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Mákos tészta*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Narancs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Zöldség krémleves </w:t>
            </w:r>
          </w:p>
          <w:p w:rsidR="009C5404" w:rsidRPr="002704BA" w:rsidRDefault="009851BF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Kenyérkocka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Lecsós csirkemáj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Tört burgonya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Csemege uborka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Szilvaleves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Sült csirkemell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Sajtmártás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Karottás rizs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851BF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>7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851BF" w:rsidP="009C5404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>5, 7, 8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851BF" w:rsidP="009851BF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1, 5, 7, 8, 12</w:t>
            </w:r>
          </w:p>
        </w:tc>
        <w:tc>
          <w:tcPr>
            <w:tcW w:w="2154" w:type="dxa"/>
            <w:gridSpan w:val="3"/>
          </w:tcPr>
          <w:p w:rsidR="009C5404" w:rsidRPr="002704BA" w:rsidRDefault="009C5404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851BF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>7, 10, 12</w:t>
            </w:r>
          </w:p>
        </w:tc>
        <w:tc>
          <w:tcPr>
            <w:tcW w:w="2149" w:type="dxa"/>
            <w:gridSpan w:val="3"/>
          </w:tcPr>
          <w:p w:rsidR="009C5404" w:rsidRPr="002704BA" w:rsidRDefault="009C5404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1, 7</w:t>
            </w: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700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792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827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799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795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22,6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20,5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25,5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23,2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26,7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24,2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25,8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23,4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28,9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5,7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44,7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99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3,3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3,3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3,7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83,8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18,3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9C5404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Kockasajt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zsemle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Zöldpaprika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Zala felvágott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Sajt szelet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Gépsonka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Margarin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Retek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Túró desszert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Alma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1, 3, 5, 7, 8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1, 5, 8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1, 5,  7, 8, 11</w:t>
            </w:r>
          </w:p>
        </w:tc>
        <w:tc>
          <w:tcPr>
            <w:tcW w:w="2154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1, 5, 8</w:t>
            </w:r>
          </w:p>
        </w:tc>
        <w:tc>
          <w:tcPr>
            <w:tcW w:w="2149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5, 6, 7, 8, 11</w:t>
            </w: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236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222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300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192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129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7,3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6,6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9,9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7,1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13,9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5,4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10,4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4,1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2,8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35,8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29,3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33,5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28,6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19,5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17,1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122DF3" w:rsidP="00122DF3">
      <w:pPr>
        <w:jc w:val="center"/>
        <w:rPr>
          <w:rFonts w:cs="Calibri"/>
          <w:sz w:val="12"/>
          <w:szCs w:val="12"/>
        </w:rPr>
      </w:pPr>
    </w:p>
    <w:p w:rsidR="00122DF3" w:rsidRDefault="00122DF3" w:rsidP="00122DF3">
      <w:pPr>
        <w:rPr>
          <w:rFonts w:cs="Calibri"/>
          <w:sz w:val="12"/>
          <w:szCs w:val="12"/>
        </w:rPr>
      </w:pPr>
    </w:p>
    <w:p w:rsidR="00122DF3" w:rsidRDefault="001C081C">
      <w:r>
        <w:rPr>
          <w:noProof/>
          <w:lang w:eastAsia="hu-HU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3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122DF3" w:rsidRPr="00122DF3" w:rsidTr="00973DA7">
        <w:trPr>
          <w:trHeight w:val="782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4322" w:type="dxa"/>
            <w:gridSpan w:val="6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122DF3" w:rsidRPr="00122DF3" w:rsidRDefault="009851BF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Tojásmentes</w:t>
            </w:r>
          </w:p>
        </w:tc>
        <w:tc>
          <w:tcPr>
            <w:tcW w:w="4298" w:type="dxa"/>
            <w:gridSpan w:val="6"/>
            <w:vAlign w:val="center"/>
          </w:tcPr>
          <w:p w:rsidR="00122DF3" w:rsidRPr="00122DF3" w:rsidRDefault="00AF5AC7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23-29</w:t>
            </w:r>
          </w:p>
        </w:tc>
      </w:tr>
      <w:tr w:rsidR="00122DF3" w:rsidRPr="00122DF3" w:rsidTr="00973DA7">
        <w:trPr>
          <w:trHeight w:val="533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Tej</w:t>
            </w:r>
          </w:p>
          <w:p w:rsidR="009851BF" w:rsidRPr="00615934" w:rsidRDefault="009851BF" w:rsidP="009851B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Mini méz</w:t>
            </w:r>
          </w:p>
          <w:p w:rsidR="009851BF" w:rsidRPr="00615934" w:rsidRDefault="009851BF" w:rsidP="009851B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9851BF" w:rsidRPr="00615934" w:rsidRDefault="009851BF" w:rsidP="009851B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Tej</w:t>
            </w:r>
          </w:p>
          <w:p w:rsidR="009C5404" w:rsidRPr="002704BA" w:rsidRDefault="00302BC2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Lilahagymás kukoricakrém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Padlizsánkrém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Kakaós tej</w:t>
            </w:r>
          </w:p>
          <w:p w:rsidR="009C5404" w:rsidRPr="002704BA" w:rsidRDefault="003349D5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Zsemle</w:t>
            </w:r>
          </w:p>
        </w:tc>
        <w:tc>
          <w:tcPr>
            <w:tcW w:w="2149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9C5404" w:rsidRPr="002704BA" w:rsidRDefault="003349D5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Marokkói sárgarépakrém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Zöldpaprika</w:t>
            </w: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851B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 xml:space="preserve">1, </w:t>
            </w:r>
            <w:r w:rsidR="009851BF">
              <w:rPr>
                <w:rFonts w:ascii="Myriad Pro" w:hAnsi="Myriad Pro" w:cs="Calibri"/>
                <w:sz w:val="14"/>
                <w:szCs w:val="14"/>
              </w:rPr>
              <w:t>5, 7, 8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1, 5, 7, 8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1, 5, 8</w:t>
            </w:r>
          </w:p>
        </w:tc>
        <w:tc>
          <w:tcPr>
            <w:tcW w:w="2154" w:type="dxa"/>
            <w:gridSpan w:val="3"/>
          </w:tcPr>
          <w:p w:rsidR="009C5404" w:rsidRPr="002704BA" w:rsidRDefault="009C5404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3349D5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 xml:space="preserve">1, </w:t>
            </w:r>
            <w:r w:rsidR="003349D5">
              <w:rPr>
                <w:rFonts w:ascii="Myriad Pro" w:hAnsi="Myriad Pro" w:cs="Calibri"/>
                <w:sz w:val="14"/>
                <w:szCs w:val="14"/>
              </w:rPr>
              <w:t>5, 7, 8</w:t>
            </w:r>
          </w:p>
        </w:tc>
        <w:tc>
          <w:tcPr>
            <w:tcW w:w="2149" w:type="dxa"/>
            <w:gridSpan w:val="3"/>
          </w:tcPr>
          <w:p w:rsidR="009C5404" w:rsidRPr="002704BA" w:rsidRDefault="009C5404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3349D5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1, 5, 7, 8</w:t>
            </w: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284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373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325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391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257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7,2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11,9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13,4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15,5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5,4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12,6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11,4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6,3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2,1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41,8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16,2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63,2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33,5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40,2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11,7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55,3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40,1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12,3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9C5404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Reszelt tésztaleves</w:t>
            </w:r>
            <w:r w:rsidR="003349D5">
              <w:rPr>
                <w:rFonts w:ascii="Myriad Pro" w:hAnsi="Myriad Pro"/>
                <w:sz w:val="14"/>
                <w:szCs w:val="14"/>
              </w:rPr>
              <w:t>*</w:t>
            </w:r>
            <w:r w:rsidRPr="002704BA">
              <w:rPr>
                <w:rFonts w:ascii="Myriad Pro" w:hAnsi="Myriad Pro"/>
                <w:sz w:val="14"/>
                <w:szCs w:val="14"/>
              </w:rPr>
              <w:t xml:space="preserve">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Pritaminos szárnyas ragu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Petrezselymes bulgur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Karfiolleves </w:t>
            </w:r>
            <w:r w:rsidR="003349D5">
              <w:rPr>
                <w:rFonts w:ascii="Myriad Pro" w:hAnsi="Myriad Pro"/>
                <w:sz w:val="14"/>
                <w:szCs w:val="14"/>
              </w:rPr>
              <w:t>*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Paprikás burgonya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Csemege uborka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Tárkonyos pulykabecsinált leves</w:t>
            </w:r>
            <w:r w:rsidR="003349D5">
              <w:rPr>
                <w:rFonts w:ascii="Myriad Pro" w:hAnsi="Myriad Pro"/>
                <w:sz w:val="14"/>
                <w:szCs w:val="14"/>
              </w:rPr>
              <w:t>*</w:t>
            </w:r>
            <w:r w:rsidRPr="002704BA">
              <w:rPr>
                <w:rFonts w:ascii="Myriad Pro" w:hAnsi="Myriad Pro"/>
                <w:sz w:val="14"/>
                <w:szCs w:val="14"/>
              </w:rPr>
              <w:t xml:space="preserve">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Káposztás kocka </w:t>
            </w:r>
            <w:r w:rsidR="003349D5">
              <w:rPr>
                <w:rFonts w:ascii="Myriad Pro" w:hAnsi="Myriad Pro"/>
                <w:sz w:val="14"/>
                <w:szCs w:val="14"/>
              </w:rPr>
              <w:t>*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Alma</w:t>
            </w:r>
          </w:p>
        </w:tc>
        <w:tc>
          <w:tcPr>
            <w:tcW w:w="2154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Zöldséges burgonyaleves</w:t>
            </w:r>
            <w:r w:rsidR="003349D5">
              <w:rPr>
                <w:rFonts w:ascii="Myriad Pro" w:hAnsi="Myriad Pro"/>
                <w:sz w:val="14"/>
                <w:szCs w:val="14"/>
              </w:rPr>
              <w:t>*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Borsos szárnyas tokány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Fejtett babfőzelék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Tejfölös gombaleves</w:t>
            </w:r>
            <w:r w:rsidR="003349D5">
              <w:rPr>
                <w:rFonts w:ascii="Myriad Pro" w:hAnsi="Myriad Pro"/>
                <w:sz w:val="14"/>
                <w:szCs w:val="14"/>
              </w:rPr>
              <w:t>*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Rántott halrudak </w:t>
            </w:r>
            <w:r w:rsidR="003349D5">
              <w:rPr>
                <w:rFonts w:ascii="Myriad Pro" w:hAnsi="Myriad Pro"/>
                <w:sz w:val="14"/>
                <w:szCs w:val="14"/>
              </w:rPr>
              <w:t>TojM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Párolt rizs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Csemege uborka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3349D5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>5, 6, 7, 8, 11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3349D5" w:rsidP="009C5404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>5, 7, 8,  10, 11,  12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3349D5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>7</w:t>
            </w:r>
          </w:p>
        </w:tc>
        <w:tc>
          <w:tcPr>
            <w:tcW w:w="2154" w:type="dxa"/>
            <w:gridSpan w:val="3"/>
          </w:tcPr>
          <w:p w:rsidR="009C5404" w:rsidRPr="002704BA" w:rsidRDefault="009C5404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3349D5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>5, 7, 8, 10, 12</w:t>
            </w:r>
          </w:p>
        </w:tc>
        <w:tc>
          <w:tcPr>
            <w:tcW w:w="2149" w:type="dxa"/>
            <w:gridSpan w:val="3"/>
          </w:tcPr>
          <w:p w:rsidR="009C5404" w:rsidRPr="002704BA" w:rsidRDefault="009C5404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3349D5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>4, 7, 10</w:t>
            </w: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798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844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741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711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813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25,7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23,4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27,2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24,7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21,7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19,8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44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26,2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1,6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39,7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112,9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4,5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119,4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27,3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105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18,1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82,5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2,1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3,2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99,1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0,8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9C5404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Kockasajt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Retek</w:t>
            </w: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Olasz felvágott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Kígyóuborka</w:t>
            </w: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Sajt szelet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Paprika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Párizsi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9C5404" w:rsidRPr="002704BA" w:rsidRDefault="00FB4097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Retek</w:t>
            </w:r>
          </w:p>
        </w:tc>
        <w:tc>
          <w:tcPr>
            <w:tcW w:w="2149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Kockasajt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1, 5, 7,  8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1, 5, 8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1, 5, 7, 8</w:t>
            </w:r>
          </w:p>
        </w:tc>
        <w:tc>
          <w:tcPr>
            <w:tcW w:w="2154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1, 5,  7, 8, 11</w:t>
            </w:r>
          </w:p>
        </w:tc>
        <w:tc>
          <w:tcPr>
            <w:tcW w:w="2149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1, 5, 7, 8</w:t>
            </w: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218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268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269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198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230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8,1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8,9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11,1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8,1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3,5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6,4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16,6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3,8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27,8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30,2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30,1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38,2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2,7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122DF3" w:rsidP="00122DF3">
      <w:pPr>
        <w:jc w:val="center"/>
        <w:rPr>
          <w:rFonts w:cs="Calibri"/>
          <w:sz w:val="12"/>
          <w:szCs w:val="12"/>
        </w:rPr>
      </w:pPr>
    </w:p>
    <w:p w:rsidR="00122DF3" w:rsidRDefault="00122DF3" w:rsidP="00122DF3">
      <w:pPr>
        <w:rPr>
          <w:rFonts w:cs="Calibri"/>
          <w:sz w:val="12"/>
          <w:szCs w:val="12"/>
        </w:rPr>
      </w:pPr>
    </w:p>
    <w:p w:rsidR="00122DF3" w:rsidRDefault="001C081C">
      <w:r>
        <w:rPr>
          <w:noProof/>
          <w:lang w:eastAsia="hu-HU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2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122DF3" w:rsidRPr="00122DF3" w:rsidTr="00973DA7">
        <w:trPr>
          <w:trHeight w:val="782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4322" w:type="dxa"/>
            <w:gridSpan w:val="6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122DF3" w:rsidRPr="00122DF3" w:rsidRDefault="003349D5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Tojásmentes</w:t>
            </w:r>
          </w:p>
        </w:tc>
        <w:tc>
          <w:tcPr>
            <w:tcW w:w="4298" w:type="dxa"/>
            <w:gridSpan w:val="6"/>
            <w:vAlign w:val="center"/>
          </w:tcPr>
          <w:p w:rsidR="00122DF3" w:rsidRPr="00122DF3" w:rsidRDefault="00AF5AC7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30-31</w:t>
            </w:r>
          </w:p>
        </w:tc>
      </w:tr>
      <w:tr w:rsidR="00122DF3" w:rsidRPr="00122DF3" w:rsidTr="00973DA7">
        <w:trPr>
          <w:trHeight w:val="533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Tej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Mini dzsem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Körözött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1, 5, 7, 8, 11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1, 5, 7, 8</w:t>
            </w:r>
          </w:p>
        </w:tc>
        <w:tc>
          <w:tcPr>
            <w:tcW w:w="2160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54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386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266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6,7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14,1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6,4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FH: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64,6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27,3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38,7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12,5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9C5404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Lebbencsleves</w:t>
            </w:r>
            <w:r w:rsidR="003349D5">
              <w:rPr>
                <w:rFonts w:ascii="Myriad Pro" w:hAnsi="Myriad Pro"/>
                <w:sz w:val="14"/>
                <w:szCs w:val="14"/>
              </w:rPr>
              <w:t>*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Csirkepörkölt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Tökfőzelék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Húsgombóc leves </w:t>
            </w:r>
            <w:r w:rsidR="003349D5">
              <w:rPr>
                <w:rFonts w:ascii="Myriad Pro" w:hAnsi="Myriad Pro"/>
                <w:sz w:val="14"/>
                <w:szCs w:val="14"/>
              </w:rPr>
              <w:t>TojM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Burgonyás tészta</w:t>
            </w:r>
            <w:r w:rsidR="003349D5">
              <w:rPr>
                <w:rFonts w:ascii="Myriad Pro" w:hAnsi="Myriad Pro"/>
                <w:sz w:val="14"/>
                <w:szCs w:val="14"/>
              </w:rPr>
              <w:t>*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Cékla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3349D5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>5, 7, 8, 12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3349D5" w:rsidP="009C5404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>10, 12</w:t>
            </w:r>
          </w:p>
        </w:tc>
        <w:tc>
          <w:tcPr>
            <w:tcW w:w="2160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54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739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850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23,8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21,6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27,4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24,9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FH: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104,5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10,2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120,2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3,8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9C5404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Kockasajt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Kaliforniai paprika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Párizsi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Retek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1, 5, 7, 8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1, 5, 8</w:t>
            </w:r>
          </w:p>
        </w:tc>
        <w:tc>
          <w:tcPr>
            <w:tcW w:w="2160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54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233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184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17,1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7,6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5,4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FH: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40,6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3,8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26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122DF3" w:rsidP="00122DF3">
      <w:pPr>
        <w:jc w:val="center"/>
        <w:rPr>
          <w:rFonts w:cs="Calibri"/>
          <w:sz w:val="12"/>
          <w:szCs w:val="12"/>
        </w:rPr>
      </w:pPr>
    </w:p>
    <w:p w:rsidR="00B62C50" w:rsidRDefault="00B62C50"/>
    <w:sectPr w:rsidR="00B62C50" w:rsidSect="00122D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F3"/>
    <w:rsid w:val="000B70A9"/>
    <w:rsid w:val="000F4349"/>
    <w:rsid w:val="00122DF3"/>
    <w:rsid w:val="001C081C"/>
    <w:rsid w:val="001D6D5A"/>
    <w:rsid w:val="002425C1"/>
    <w:rsid w:val="00302BC2"/>
    <w:rsid w:val="003349D5"/>
    <w:rsid w:val="003828C8"/>
    <w:rsid w:val="003E6B91"/>
    <w:rsid w:val="00507A5B"/>
    <w:rsid w:val="006210AF"/>
    <w:rsid w:val="006A6F44"/>
    <w:rsid w:val="008470A3"/>
    <w:rsid w:val="00973DA7"/>
    <w:rsid w:val="009851BF"/>
    <w:rsid w:val="009C5404"/>
    <w:rsid w:val="00AF5AC7"/>
    <w:rsid w:val="00B62C50"/>
    <w:rsid w:val="00D413F2"/>
    <w:rsid w:val="00E10FF2"/>
    <w:rsid w:val="00F941E9"/>
    <w:rsid w:val="00FA1761"/>
    <w:rsid w:val="00FB4097"/>
    <w:rsid w:val="00FB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5B2BD-30BF-46ED-9CC6-4A35C6D2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1417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Mikoczy Peter</dc:creator>
  <cp:keywords/>
  <cp:lastModifiedBy>Admin</cp:lastModifiedBy>
  <cp:revision>2</cp:revision>
  <dcterms:created xsi:type="dcterms:W3CDTF">2020-03-03T06:34:00Z</dcterms:created>
  <dcterms:modified xsi:type="dcterms:W3CDTF">2020-03-03T06:34:00Z</dcterms:modified>
</cp:coreProperties>
</file>