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E10FF2" w:rsidRPr="00122DF3" w:rsidTr="00973DA7">
        <w:trPr>
          <w:trHeight w:val="782"/>
        </w:trPr>
        <w:tc>
          <w:tcPr>
            <w:tcW w:w="517" w:type="dxa"/>
            <w:vMerge w:val="restart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22" w:type="dxa"/>
            <w:gridSpan w:val="6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E10FF2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</w:t>
            </w:r>
            <w:r w:rsidR="00304B3C">
              <w:rPr>
                <w:rFonts w:cs="Calibri"/>
                <w:sz w:val="32"/>
                <w:szCs w:val="32"/>
              </w:rPr>
              <w:t>-tojás</w:t>
            </w:r>
            <w:r>
              <w:rPr>
                <w:rFonts w:cs="Calibri"/>
                <w:sz w:val="32"/>
                <w:szCs w:val="32"/>
              </w:rPr>
              <w:t>mentes</w:t>
            </w:r>
          </w:p>
        </w:tc>
        <w:tc>
          <w:tcPr>
            <w:tcW w:w="4298" w:type="dxa"/>
            <w:gridSpan w:val="6"/>
            <w:vAlign w:val="center"/>
          </w:tcPr>
          <w:p w:rsidR="00E10FF2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2-8</w:t>
            </w:r>
          </w:p>
        </w:tc>
      </w:tr>
      <w:tr w:rsidR="00E10FF2" w:rsidRPr="00122DF3" w:rsidTr="00973DA7">
        <w:trPr>
          <w:trHeight w:val="533"/>
        </w:trPr>
        <w:tc>
          <w:tcPr>
            <w:tcW w:w="517" w:type="dxa"/>
            <w:vMerge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Kakaós 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Lilahagymás brokkolikrém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noProof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noProof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Paprikakrém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Sárgarépa korong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304B3C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Marokkói sárgarépakrém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615934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615934">
              <w:rPr>
                <w:rFonts w:ascii="Myriad Pro" w:hAnsi="Myriad Pro" w:cs="Calibri"/>
                <w:sz w:val="12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304B3C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</w:t>
            </w:r>
            <w:r w:rsidR="00B775AB" w:rsidRPr="00615934">
              <w:rPr>
                <w:rFonts w:ascii="Myriad Pro" w:hAnsi="Myriad Pro" w:cs="Calibri"/>
                <w:sz w:val="12"/>
                <w:szCs w:val="12"/>
              </w:rPr>
              <w:t xml:space="preserve"> 5, 8, 11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69,1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52,7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64,6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27,3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B775AB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304B3C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Gombaleves*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Lecsós pulykaragu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Párolt rizs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Narancs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Csontleves</w:t>
            </w:r>
            <w:r w:rsidR="00304B3C">
              <w:rPr>
                <w:rFonts w:ascii="Myriad Pro" w:hAnsi="Myriad Pro"/>
                <w:sz w:val="14"/>
                <w:szCs w:val="14"/>
              </w:rPr>
              <w:t>*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Fokhagymás csirke csíkok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Majorannás burgonyafőzelék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kenyér.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E742CA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Szárnyas</w:t>
            </w:r>
            <w:r w:rsidR="00B775AB" w:rsidRPr="00615934">
              <w:rPr>
                <w:rFonts w:ascii="Myriad Pro" w:hAnsi="Myriad Pro"/>
                <w:sz w:val="14"/>
                <w:szCs w:val="14"/>
              </w:rPr>
              <w:t xml:space="preserve"> raguleves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Káposztás tészta</w:t>
            </w:r>
            <w:r w:rsidR="00304B3C">
              <w:rPr>
                <w:rFonts w:ascii="Myriad Pro" w:hAnsi="Myriad Pro"/>
                <w:sz w:val="14"/>
                <w:szCs w:val="14"/>
              </w:rPr>
              <w:t>*</w:t>
            </w:r>
          </w:p>
          <w:p w:rsidR="006C287A" w:rsidRDefault="006C287A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Zellerleves</w:t>
            </w:r>
            <w:r w:rsidR="00304B3C">
              <w:rPr>
                <w:rFonts w:ascii="Myriad Pro" w:hAnsi="Myriad Pro"/>
                <w:sz w:val="14"/>
                <w:szCs w:val="14"/>
              </w:rPr>
              <w:t>*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Szárnyas vagdalt</w:t>
            </w:r>
            <w:r w:rsidR="00304B3C">
              <w:rPr>
                <w:rFonts w:ascii="Myriad Pro" w:hAnsi="Myriad Pro"/>
                <w:sz w:val="14"/>
                <w:szCs w:val="14"/>
              </w:rPr>
              <w:t xml:space="preserve"> TojM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Fejtett babfőzelék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Isk: Limonádé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Ovi: Zöldbableves</w:t>
            </w:r>
            <w:r w:rsidR="00304B3C">
              <w:rPr>
                <w:rFonts w:ascii="Myriad Pro" w:hAnsi="Myriad Pro"/>
                <w:sz w:val="14"/>
                <w:szCs w:val="14"/>
              </w:rPr>
              <w:t>*</w:t>
            </w:r>
            <w:r w:rsidRPr="00615934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B775AB" w:rsidRPr="00615934" w:rsidRDefault="00304B3C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Natúr csirkemell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Petrezselymes </w:t>
            </w:r>
            <w:r w:rsidR="006C287A">
              <w:rPr>
                <w:rFonts w:ascii="Myriad Pro" w:hAnsi="Myriad Pro"/>
                <w:sz w:val="14"/>
                <w:szCs w:val="14"/>
              </w:rPr>
              <w:t>rizs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Vegyes saláta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304B3C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304B3C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</w:t>
            </w:r>
            <w:r w:rsidR="00B775AB" w:rsidRPr="00615934">
              <w:rPr>
                <w:rFonts w:ascii="Myriad Pro" w:hAnsi="Myriad Pro" w:cs="Calibri"/>
                <w:sz w:val="12"/>
                <w:szCs w:val="12"/>
              </w:rPr>
              <w:t>5, 8, 12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304B3C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</w:t>
            </w:r>
            <w:r w:rsidR="006C287A">
              <w:rPr>
                <w:rFonts w:ascii="Myriad Pro" w:hAnsi="Myriad Pro" w:cs="Calibri"/>
                <w:sz w:val="12"/>
                <w:szCs w:val="12"/>
              </w:rPr>
              <w:t>, 5,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304B3C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</w:t>
            </w:r>
            <w:r w:rsidR="00B775AB" w:rsidRPr="00615934">
              <w:rPr>
                <w:rFonts w:ascii="Myriad Pro" w:hAnsi="Myriad Pro" w:cs="Calibri"/>
                <w:sz w:val="12"/>
                <w:szCs w:val="12"/>
              </w:rPr>
              <w:t>5, 8, 9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6C287A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763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812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742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43,3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5,5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Csemege szalámi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Mexikói zöldségkrém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Gépsonka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Soproni felvágott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Narancs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Puffasztott rizs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149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217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6,2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29,9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554A03" w:rsidP="00122DF3">
      <w:pPr>
        <w:jc w:val="center"/>
        <w:rPr>
          <w:rFonts w:cs="Calibri"/>
          <w:sz w:val="12"/>
          <w:szCs w:val="12"/>
        </w:rPr>
      </w:pPr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22DF3"/>
    <w:p w:rsidR="00122DF3" w:rsidRDefault="00554A03"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</w:t>
            </w:r>
            <w:r w:rsidR="00304B3C">
              <w:rPr>
                <w:rFonts w:cs="Calibri"/>
                <w:sz w:val="32"/>
                <w:szCs w:val="32"/>
              </w:rPr>
              <w:t>-tojás</w:t>
            </w:r>
            <w:r>
              <w:rPr>
                <w:rFonts w:cs="Calibri"/>
                <w:sz w:val="32"/>
                <w:szCs w:val="32"/>
              </w:rPr>
              <w:t>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9-15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méz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304B3C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Lilahagymás margarinkrém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Sárgarépa hasáb</w:t>
            </w: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Vegyes zöldségkrém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Húspástétom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Kígyóuborka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615934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615934">
              <w:rPr>
                <w:rFonts w:ascii="Myriad Pro" w:hAnsi="Myriad Pro" w:cs="Calibri"/>
                <w:sz w:val="12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304B3C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  <w:r w:rsidR="00932845">
              <w:rPr>
                <w:rFonts w:ascii="Myriad Pro" w:hAnsi="Myriad Pro" w:cs="Calibri"/>
                <w:sz w:val="12"/>
                <w:szCs w:val="12"/>
              </w:rPr>
              <w:t>, 9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201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291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38,3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39,1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37,9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B775AB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Erőleves</w:t>
            </w:r>
            <w:r w:rsidR="00304B3C">
              <w:rPr>
                <w:rFonts w:ascii="Myriad Pro" w:hAnsi="Myriad Pro"/>
                <w:sz w:val="14"/>
                <w:szCs w:val="14"/>
              </w:rPr>
              <w:t>*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Székelykáposzta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932845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Alföldi tésztaleves</w:t>
            </w:r>
            <w:r w:rsidR="00304B3C">
              <w:rPr>
                <w:rFonts w:ascii="Myriad Pro" w:hAnsi="Myriad Pro"/>
                <w:sz w:val="14"/>
                <w:szCs w:val="14"/>
              </w:rPr>
              <w:t>*</w:t>
            </w:r>
            <w:r w:rsidRPr="00615934">
              <w:rPr>
                <w:rFonts w:ascii="Myriad Pro" w:hAnsi="Myriad Pro"/>
                <w:sz w:val="14"/>
                <w:szCs w:val="14"/>
              </w:rPr>
              <w:t xml:space="preserve">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Stroganoff szárnyas tokány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Fejtett bableves füstölt hússal</w:t>
            </w:r>
            <w:r w:rsidR="00D834B2">
              <w:rPr>
                <w:rFonts w:ascii="Myriad Pro" w:hAnsi="Myriad Pro"/>
                <w:sz w:val="14"/>
                <w:szCs w:val="14"/>
              </w:rPr>
              <w:t>*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Burgonyás tészta</w:t>
            </w:r>
            <w:r w:rsidR="00D834B2">
              <w:rPr>
                <w:rFonts w:ascii="Myriad Pro" w:hAnsi="Myriad Pro"/>
                <w:sz w:val="14"/>
                <w:szCs w:val="14"/>
              </w:rPr>
              <w:t>*</w:t>
            </w:r>
          </w:p>
          <w:p w:rsidR="00873219" w:rsidRDefault="00873219" w:rsidP="0087321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873219" w:rsidRPr="00615934" w:rsidRDefault="00873219" w:rsidP="0087321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Daragaluska leves</w:t>
            </w:r>
            <w:r w:rsidR="00D834B2">
              <w:rPr>
                <w:rFonts w:ascii="Myriad Pro" w:hAnsi="Myriad Pro"/>
                <w:sz w:val="14"/>
                <w:szCs w:val="14"/>
              </w:rPr>
              <w:t xml:space="preserve"> TojM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Sertés vagdalt</w:t>
            </w:r>
            <w:r w:rsidR="00D834B2">
              <w:rPr>
                <w:rFonts w:ascii="Myriad Pro" w:hAnsi="Myriad Pro"/>
                <w:sz w:val="14"/>
                <w:szCs w:val="14"/>
              </w:rPr>
              <w:t xml:space="preserve"> TojM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Kerti főzelék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Paradicsomleves</w:t>
            </w:r>
            <w:r w:rsidR="00D834B2">
              <w:rPr>
                <w:rFonts w:ascii="Myriad Pro" w:hAnsi="Myriad Pro"/>
                <w:sz w:val="14"/>
                <w:szCs w:val="14"/>
              </w:rPr>
              <w:t>*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Rántott halrúd TM</w:t>
            </w:r>
            <w:r w:rsidR="008108F6">
              <w:rPr>
                <w:rFonts w:ascii="Myriad Pro" w:hAnsi="Myriad Pro"/>
                <w:sz w:val="14"/>
                <w:szCs w:val="14"/>
              </w:rPr>
              <w:t xml:space="preserve"> TojM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Snidlinges burgonya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Tavaszi saláta TM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304B3C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</w:t>
            </w:r>
            <w:r w:rsidR="00B775AB" w:rsidRPr="00615934">
              <w:rPr>
                <w:rFonts w:ascii="Myriad Pro" w:hAnsi="Myriad Pro" w:cs="Calibri"/>
                <w:sz w:val="12"/>
                <w:szCs w:val="12"/>
              </w:rPr>
              <w:t xml:space="preserve">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304B3C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</w:t>
            </w:r>
            <w:r w:rsidR="00B775AB" w:rsidRPr="00615934">
              <w:rPr>
                <w:rFonts w:ascii="Myriad Pro" w:hAnsi="Myriad Pro" w:cs="Calibri"/>
                <w:sz w:val="12"/>
                <w:szCs w:val="12"/>
              </w:rPr>
              <w:t>10, 12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D834B2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</w:t>
            </w:r>
            <w:r w:rsidR="006C287A">
              <w:rPr>
                <w:rFonts w:ascii="Myriad Pro" w:hAnsi="Myriad Pro" w:cs="Calibri"/>
                <w:sz w:val="12"/>
                <w:szCs w:val="12"/>
              </w:rPr>
              <w:t>, 10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D834B2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1,5,</w:t>
            </w:r>
            <w:r w:rsidR="00B775AB" w:rsidRPr="00615934">
              <w:rPr>
                <w:rFonts w:ascii="Myriad Pro" w:hAnsi="Myriad Pro" w:cs="Calibri"/>
                <w:sz w:val="12"/>
                <w:szCs w:val="12"/>
              </w:rPr>
              <w:t xml:space="preserve"> 8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D834B2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</w:t>
            </w:r>
            <w:r w:rsidR="00B775AB" w:rsidRPr="00615934">
              <w:rPr>
                <w:rFonts w:ascii="Myriad Pro" w:hAnsi="Myriad Pro" w:cs="Calibri"/>
                <w:sz w:val="12"/>
                <w:szCs w:val="12"/>
              </w:rPr>
              <w:t xml:space="preserve"> 4, 12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778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847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743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32,6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7,4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110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97,5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7,6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Tökmagos margarinkrém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Petrezselymes kukoricakrém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Kenőmájas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Padlizsánkrém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932845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Banán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Puffasztott rizs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365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162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281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191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18,8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554A03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</w:t>
            </w:r>
            <w:r w:rsidR="00D834B2">
              <w:rPr>
                <w:rFonts w:cs="Calibri"/>
                <w:sz w:val="32"/>
                <w:szCs w:val="32"/>
              </w:rPr>
              <w:t>-tojás</w:t>
            </w:r>
            <w:r>
              <w:rPr>
                <w:rFonts w:cs="Calibri"/>
                <w:sz w:val="32"/>
                <w:szCs w:val="32"/>
              </w:rPr>
              <w:t>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77032F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16-22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Kakaós 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Brokkolikrém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Tonhalkrém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Sárgarépa korong</w:t>
            </w: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D834B2" w:rsidRDefault="00D834B2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D834B2">
              <w:rPr>
                <w:rFonts w:ascii="Myriad Pro" w:hAnsi="Myriad Pro"/>
                <w:sz w:val="14"/>
                <w:szCs w:val="14"/>
              </w:rPr>
              <w:t>Paprikakrém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1, 4, 5, 6, 8</w:t>
            </w:r>
          </w:p>
        </w:tc>
        <w:tc>
          <w:tcPr>
            <w:tcW w:w="2154" w:type="dxa"/>
            <w:gridSpan w:val="3"/>
          </w:tcPr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D834B2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</w:t>
            </w:r>
            <w:r w:rsidR="0077032F" w:rsidRPr="00615934">
              <w:rPr>
                <w:rFonts w:ascii="Myriad Pro" w:hAnsi="Myriad Pro" w:cs="Calibri"/>
                <w:sz w:val="12"/>
                <w:szCs w:val="12"/>
              </w:rPr>
              <w:t>5, 8</w:t>
            </w: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452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290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340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376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29,7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57,1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B775AB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Karalábéleves</w:t>
            </w:r>
            <w:r w:rsidR="00D834B2">
              <w:rPr>
                <w:rFonts w:ascii="Myriad Pro" w:hAnsi="Myriad Pro"/>
                <w:sz w:val="14"/>
                <w:szCs w:val="14"/>
              </w:rPr>
              <w:t>*</w:t>
            </w:r>
            <w:r w:rsidRPr="00615934">
              <w:rPr>
                <w:rFonts w:ascii="Myriad Pro" w:hAnsi="Myriad Pro"/>
                <w:sz w:val="14"/>
                <w:szCs w:val="14"/>
              </w:rPr>
              <w:t xml:space="preserve">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Csikós szárnyas ragu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Zsurmóka leves</w:t>
            </w:r>
            <w:r w:rsidR="00D834B2">
              <w:rPr>
                <w:rFonts w:ascii="Myriad Pro" w:hAnsi="Myriad Pro"/>
                <w:sz w:val="14"/>
                <w:szCs w:val="14"/>
              </w:rPr>
              <w:t>*</w:t>
            </w:r>
            <w:r w:rsidRPr="00615934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B775AB" w:rsidRPr="00615934" w:rsidRDefault="00D834B2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Natúr csirkemell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Zöldborsófőzelék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Frankfurti 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Mákos tészta</w:t>
            </w:r>
            <w:r w:rsidR="00D834B2">
              <w:rPr>
                <w:rFonts w:ascii="Myriad Pro" w:hAnsi="Myriad Pro"/>
                <w:sz w:val="14"/>
                <w:szCs w:val="14"/>
              </w:rPr>
              <w:t>*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Narancs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Zöldség krémleves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Kenyérkocka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Lecsós csirkemáj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Tört burgonya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Szilvaleves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Sült csirkemell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Gombamártás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Karottás rizs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D834B2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D834B2" w:rsidP="0077032F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</w:t>
            </w:r>
            <w:r w:rsidR="0077032F" w:rsidRPr="00615934">
              <w:rPr>
                <w:rFonts w:ascii="Myriad Pro" w:hAnsi="Myriad Pro" w:cs="Calibri"/>
                <w:sz w:val="12"/>
                <w:szCs w:val="12"/>
              </w:rPr>
              <w:t>5, 8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D834B2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</w:t>
            </w:r>
            <w:r w:rsidR="0077032F" w:rsidRPr="00615934">
              <w:rPr>
                <w:rFonts w:ascii="Myriad Pro" w:hAnsi="Myriad Pro" w:cs="Calibri"/>
                <w:sz w:val="12"/>
                <w:szCs w:val="12"/>
              </w:rPr>
              <w:t>5, 8, 11, 12</w:t>
            </w:r>
          </w:p>
        </w:tc>
        <w:tc>
          <w:tcPr>
            <w:tcW w:w="2154" w:type="dxa"/>
            <w:gridSpan w:val="3"/>
          </w:tcPr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8108F6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</w:t>
            </w:r>
            <w:r w:rsidR="0077032F" w:rsidRPr="00615934">
              <w:rPr>
                <w:rFonts w:ascii="Myriad Pro" w:hAnsi="Myriad Pro" w:cs="Calibri"/>
                <w:sz w:val="12"/>
                <w:szCs w:val="12"/>
              </w:rPr>
              <w:t>10, 12</w:t>
            </w:r>
          </w:p>
        </w:tc>
        <w:tc>
          <w:tcPr>
            <w:tcW w:w="2149" w:type="dxa"/>
            <w:gridSpan w:val="3"/>
          </w:tcPr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</w:t>
            </w: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700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827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799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795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22,6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28,9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83,8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Paprikás szalámi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Zala felvágott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Mexikói zöldségkrém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Gépsonka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Margarin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Gesztenyemarci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D834B2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1, 5, </w:t>
            </w:r>
            <w:r w:rsidR="0077032F" w:rsidRPr="00615934">
              <w:rPr>
                <w:rFonts w:ascii="Myriad Pro" w:hAnsi="Myriad Pro" w:cs="Calibri"/>
                <w:sz w:val="12"/>
                <w:szCs w:val="12"/>
              </w:rPr>
              <w:t>8, 11</w:t>
            </w:r>
          </w:p>
        </w:tc>
        <w:tc>
          <w:tcPr>
            <w:tcW w:w="2154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222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300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129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7,1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35,8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29,3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19,5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17,1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554A03">
      <w:r>
        <w:rPr>
          <w:noProof/>
          <w:lang w:eastAsia="hu-H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77032F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</w:t>
            </w:r>
            <w:r w:rsidR="008108F6">
              <w:rPr>
                <w:rFonts w:cs="Calibri"/>
                <w:sz w:val="32"/>
                <w:szCs w:val="32"/>
              </w:rPr>
              <w:t>-tojás</w:t>
            </w:r>
            <w:r>
              <w:rPr>
                <w:rFonts w:cs="Calibri"/>
                <w:sz w:val="32"/>
                <w:szCs w:val="32"/>
              </w:rPr>
              <w:t>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77032F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23-29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méz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77032F" w:rsidRPr="00615934" w:rsidRDefault="00295971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Lilahagymás kukoricakrém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Padlizsánkrém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7032F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5249F7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Kenőmájas</w:t>
            </w:r>
          </w:p>
          <w:p w:rsidR="005249F7" w:rsidRPr="00615934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</w:t>
            </w:r>
          </w:p>
        </w:tc>
        <w:tc>
          <w:tcPr>
            <w:tcW w:w="2149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8108F6" w:rsidRPr="002704BA" w:rsidRDefault="008108F6" w:rsidP="008108F6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Marokkói sárgarépakrém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Zöldpaprika</w:t>
            </w: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249F7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249F7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5249F7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5249F7">
              <w:rPr>
                <w:rFonts w:ascii="Myriad Pro" w:hAnsi="Myriad Pro" w:cs="Calibri"/>
                <w:sz w:val="14"/>
                <w:szCs w:val="14"/>
              </w:rPr>
              <w:t>5, 8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8108F6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5249F7">
              <w:rPr>
                <w:rFonts w:ascii="Myriad Pro" w:hAnsi="Myriad Pro" w:cs="Calibri"/>
                <w:sz w:val="14"/>
                <w:szCs w:val="14"/>
              </w:rPr>
              <w:t>5,  8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284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373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325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391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41,8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55,3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77032F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Reszelt tésztaleves </w:t>
            </w:r>
            <w:r w:rsidR="008108F6">
              <w:rPr>
                <w:rFonts w:ascii="Myriad Pro" w:hAnsi="Myriad Pro"/>
                <w:sz w:val="14"/>
                <w:szCs w:val="14"/>
              </w:rPr>
              <w:t>*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Pritaminos szárnyas ragu</w:t>
            </w:r>
            <w:r w:rsidR="006C287A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Petrezselymes </w:t>
            </w:r>
            <w:r>
              <w:rPr>
                <w:rFonts w:ascii="Myriad Pro" w:hAnsi="Myriad Pro"/>
                <w:sz w:val="14"/>
                <w:szCs w:val="14"/>
              </w:rPr>
              <w:t>rizs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Karfiolleves</w:t>
            </w:r>
            <w:r w:rsidR="008108F6">
              <w:rPr>
                <w:rFonts w:ascii="Myriad Pro" w:hAnsi="Myriad Pro"/>
                <w:sz w:val="14"/>
                <w:szCs w:val="14"/>
              </w:rPr>
              <w:t>*</w:t>
            </w:r>
            <w:r w:rsidRPr="00615934">
              <w:rPr>
                <w:rFonts w:ascii="Myriad Pro" w:hAnsi="Myriad Pro"/>
                <w:sz w:val="14"/>
                <w:szCs w:val="14"/>
              </w:rPr>
              <w:t xml:space="preserve">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Paprikás burgonya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Csemege uborka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Tárkonyos pulykabecsinált leves</w:t>
            </w:r>
            <w:r w:rsidR="008108F6">
              <w:rPr>
                <w:rFonts w:ascii="Myriad Pro" w:hAnsi="Myriad Pro"/>
                <w:sz w:val="14"/>
                <w:szCs w:val="14"/>
              </w:rPr>
              <w:t>*</w:t>
            </w:r>
            <w:r w:rsidR="006C287A">
              <w:rPr>
                <w:rFonts w:ascii="Myriad Pro" w:hAnsi="Myriad Pro"/>
                <w:sz w:val="14"/>
                <w:szCs w:val="14"/>
              </w:rPr>
              <w:t>TM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Káposztás kocka </w:t>
            </w:r>
            <w:r w:rsidR="008108F6">
              <w:rPr>
                <w:rFonts w:ascii="Myriad Pro" w:hAnsi="Myriad Pro"/>
                <w:sz w:val="14"/>
                <w:szCs w:val="14"/>
              </w:rPr>
              <w:t>*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Alma</w:t>
            </w:r>
          </w:p>
        </w:tc>
        <w:tc>
          <w:tcPr>
            <w:tcW w:w="2154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Zöldséges burgonyaleves</w:t>
            </w:r>
            <w:r w:rsidR="008108F6">
              <w:rPr>
                <w:rFonts w:ascii="Myriad Pro" w:hAnsi="Myriad Pro"/>
                <w:sz w:val="14"/>
                <w:szCs w:val="14"/>
              </w:rPr>
              <w:t>*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Borsos szárnyas tokány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Fejtett babfőzelék TM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Gombaleves</w:t>
            </w:r>
            <w:r w:rsidR="008108F6">
              <w:rPr>
                <w:rFonts w:ascii="Myriad Pro" w:hAnsi="Myriad Pro"/>
                <w:sz w:val="14"/>
                <w:szCs w:val="14"/>
              </w:rPr>
              <w:t>*</w:t>
            </w:r>
            <w:r w:rsidRPr="00615934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Rántott halrúd TM </w:t>
            </w:r>
            <w:r w:rsidR="008108F6">
              <w:rPr>
                <w:rFonts w:ascii="Myriad Pro" w:hAnsi="Myriad Pro"/>
                <w:sz w:val="14"/>
                <w:szCs w:val="14"/>
              </w:rPr>
              <w:t>TojM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Párolt rizs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8108F6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8108F6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</w:t>
            </w:r>
            <w:r w:rsidR="0077032F">
              <w:rPr>
                <w:rFonts w:ascii="Myriad Pro" w:hAnsi="Myriad Pro" w:cs="Calibri"/>
                <w:sz w:val="14"/>
                <w:szCs w:val="14"/>
              </w:rPr>
              <w:t xml:space="preserve">5, 8, </w:t>
            </w:r>
            <w:r>
              <w:rPr>
                <w:rFonts w:ascii="Myriad Pro" w:hAnsi="Myriad Pro" w:cs="Calibri"/>
                <w:sz w:val="14"/>
                <w:szCs w:val="14"/>
              </w:rPr>
              <w:t>10, 11,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 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8108F6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8108F6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77032F">
              <w:rPr>
                <w:rFonts w:ascii="Myriad Pro" w:hAnsi="Myriad Pro" w:cs="Calibri"/>
                <w:sz w:val="14"/>
                <w:szCs w:val="14"/>
              </w:rPr>
              <w:t xml:space="preserve">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8, 10, 12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8108F6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77032F">
              <w:rPr>
                <w:rFonts w:ascii="Myriad Pro" w:hAnsi="Myriad Pro" w:cs="Calibri"/>
                <w:sz w:val="14"/>
                <w:szCs w:val="14"/>
              </w:rPr>
              <w:t xml:space="preserve">4,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10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741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711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813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19,8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39,7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119,4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82,5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77032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77032F" w:rsidRPr="00615934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</w:t>
            </w:r>
            <w:r w:rsidR="0077032F">
              <w:rPr>
                <w:rFonts w:ascii="Myriad Pro" w:hAnsi="Myriad Pro"/>
                <w:sz w:val="14"/>
                <w:szCs w:val="14"/>
              </w:rPr>
              <w:t>ökmagos margarinkrém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Olasz felvágott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Vegyes zöldségkrém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77032F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Banán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Puffasztott rizs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 8</w:t>
            </w:r>
            <w:r>
              <w:rPr>
                <w:rFonts w:ascii="Myriad Pro" w:hAnsi="Myriad Pro" w:cs="Calibri"/>
                <w:sz w:val="14"/>
                <w:szCs w:val="14"/>
              </w:rPr>
              <w:t>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</w:t>
            </w:r>
            <w:r w:rsidR="006C287A">
              <w:rPr>
                <w:rFonts w:ascii="Myriad Pro" w:hAnsi="Myriad Pro" w:cs="Calibri"/>
                <w:sz w:val="14"/>
                <w:szCs w:val="14"/>
              </w:rPr>
              <w:t>, 9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8, 11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-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218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268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269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198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554A03">
      <w:r>
        <w:rPr>
          <w:noProof/>
          <w:lang w:eastAsia="hu-H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2B6AF5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</w:t>
            </w:r>
            <w:r w:rsidR="008108F6">
              <w:rPr>
                <w:rFonts w:cs="Calibri"/>
                <w:sz w:val="32"/>
                <w:szCs w:val="32"/>
              </w:rPr>
              <w:t>-tojás</w:t>
            </w:r>
            <w:r>
              <w:rPr>
                <w:rFonts w:cs="Calibri"/>
                <w:sz w:val="32"/>
                <w:szCs w:val="32"/>
              </w:rPr>
              <w:t>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2B6AF5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30-31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Zöldborsópástétom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2B6AF5" w:rsidRPr="00615934" w:rsidRDefault="002B6AF5" w:rsidP="002B6AF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386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266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2B6AF5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Lebbencsleves</w:t>
            </w:r>
            <w:r w:rsidR="008108F6">
              <w:rPr>
                <w:rFonts w:ascii="Myriad Pro" w:hAnsi="Myriad Pro"/>
                <w:sz w:val="14"/>
                <w:szCs w:val="14"/>
              </w:rPr>
              <w:t>*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Csirkepörkölt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Tökfőzelék</w:t>
            </w:r>
            <w:r w:rsidR="00365594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Húsgombóc leves </w:t>
            </w:r>
            <w:r w:rsidR="008108F6">
              <w:rPr>
                <w:rFonts w:ascii="Myriad Pro" w:hAnsi="Myriad Pro"/>
                <w:sz w:val="14"/>
                <w:szCs w:val="14"/>
              </w:rPr>
              <w:t>TojM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Burgonyás tészta</w:t>
            </w:r>
            <w:r w:rsidR="008108F6">
              <w:rPr>
                <w:rFonts w:ascii="Myriad Pro" w:hAnsi="Myriad Pro"/>
                <w:sz w:val="14"/>
                <w:szCs w:val="14"/>
              </w:rPr>
              <w:t>*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Cékla 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8108F6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</w:t>
            </w:r>
            <w:r w:rsidR="00365594">
              <w:rPr>
                <w:rFonts w:ascii="Myriad Pro" w:hAnsi="Myriad Pro" w:cs="Calibri"/>
                <w:sz w:val="12"/>
                <w:szCs w:val="12"/>
              </w:rPr>
              <w:t xml:space="preserve">5, </w:t>
            </w:r>
            <w:r w:rsidR="002B6AF5" w:rsidRPr="00615934">
              <w:rPr>
                <w:rFonts w:ascii="Myriad Pro" w:hAnsi="Myriad Pro" w:cs="Calibri"/>
                <w:sz w:val="12"/>
                <w:szCs w:val="12"/>
              </w:rPr>
              <w:t>8, 12</w:t>
            </w:r>
          </w:p>
        </w:tc>
        <w:tc>
          <w:tcPr>
            <w:tcW w:w="2160" w:type="dxa"/>
            <w:gridSpan w:val="3"/>
          </w:tcPr>
          <w:p w:rsidR="002B6AF5" w:rsidRPr="00615934" w:rsidRDefault="002B6AF5" w:rsidP="002B6AF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8108F6" w:rsidP="002B6AF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</w:t>
            </w:r>
            <w:r w:rsidR="002B6AF5" w:rsidRPr="00615934">
              <w:rPr>
                <w:rFonts w:ascii="Myriad Pro" w:hAnsi="Myriad Pro" w:cs="Calibri"/>
                <w:sz w:val="12"/>
                <w:szCs w:val="12"/>
              </w:rPr>
              <w:t>10, 12</w:t>
            </w:r>
          </w:p>
        </w:tc>
        <w:tc>
          <w:tcPr>
            <w:tcW w:w="2160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739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23,8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104,5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2B6AF5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Mátrai diákcsemege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Kaliforniai paprika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184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17,1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B62C50" w:rsidRDefault="00B62C50"/>
    <w:sectPr w:rsidR="00B62C50" w:rsidSect="00122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3"/>
    <w:rsid w:val="00122DF3"/>
    <w:rsid w:val="001D6D5A"/>
    <w:rsid w:val="002425C1"/>
    <w:rsid w:val="00295971"/>
    <w:rsid w:val="002B6AF5"/>
    <w:rsid w:val="00304B3C"/>
    <w:rsid w:val="00365594"/>
    <w:rsid w:val="003828C8"/>
    <w:rsid w:val="003E6B91"/>
    <w:rsid w:val="005249F7"/>
    <w:rsid w:val="00554A03"/>
    <w:rsid w:val="006210AF"/>
    <w:rsid w:val="006A6F44"/>
    <w:rsid w:val="006C287A"/>
    <w:rsid w:val="0077032F"/>
    <w:rsid w:val="008108F6"/>
    <w:rsid w:val="008470A3"/>
    <w:rsid w:val="00873219"/>
    <w:rsid w:val="00932845"/>
    <w:rsid w:val="00973DA7"/>
    <w:rsid w:val="009C5404"/>
    <w:rsid w:val="00B62C50"/>
    <w:rsid w:val="00B775AB"/>
    <w:rsid w:val="00D834B2"/>
    <w:rsid w:val="00E10FF2"/>
    <w:rsid w:val="00E742CA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162B-83AA-4038-BDB5-44D46AE4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Mikoczy Peter</dc:creator>
  <cp:keywords/>
  <cp:lastModifiedBy>Admin</cp:lastModifiedBy>
  <cp:revision>2</cp:revision>
  <dcterms:created xsi:type="dcterms:W3CDTF">2020-03-03T06:33:00Z</dcterms:created>
  <dcterms:modified xsi:type="dcterms:W3CDTF">2020-03-03T06:33:00Z</dcterms:modified>
</cp:coreProperties>
</file>