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500FD4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Sertéshús mentes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Vaníliás tej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Kalács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Körözött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noProof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A675E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Tojáskarika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2704BA">
              <w:rPr>
                <w:rFonts w:ascii="Myriad Pro" w:hAnsi="Myriad Pro" w:cs="Calibri"/>
                <w:sz w:val="12"/>
                <w:szCs w:val="14"/>
              </w:rPr>
              <w:t>1, 3, 5, 6, 7, 8, 9, 10, 11, 12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1, 5, 7, 8, 11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1, 5, 7, 8, 11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1, 3, 5, 8, 11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52,7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27,3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Lecsós pulykaragu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Narancs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500FD4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Zöldségleves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Majorannás burgonyafőzelék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kenyér.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F6016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Szárnyas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raguleves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Túrós derelye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Édes tejföllel</w:t>
            </w:r>
          </w:p>
          <w:p w:rsidR="006210AF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FB4DED" w:rsidRPr="002704BA" w:rsidRDefault="00FB4DED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Zellerleves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Szárnyas vagdalt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Sárgaborsó főzelék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Isk: Limonádé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Ovi+Szoci:Tejfölös zöldbableves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Rántott csirkemell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Vegyes saláta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1, 3, 5, 7, 8,12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1, 3, 5, 6, 7, 8, 9, 10, 11, 13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1, 3, 5, 7, 8, 9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1, 3, 6, 7, 10, 12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500FD4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Csirkemell sonka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500FD4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Magyaros vajkrém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Gyümölcsjoghurt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 xml:space="preserve">1, 5, </w:t>
            </w:r>
            <w:r w:rsidR="00500FD4">
              <w:rPr>
                <w:rFonts w:ascii="Myriad Pro" w:hAnsi="Myriad Pro" w:cs="Calibri"/>
                <w:sz w:val="12"/>
                <w:szCs w:val="12"/>
              </w:rPr>
              <w:t xml:space="preserve">7, </w:t>
            </w:r>
            <w:r w:rsidRPr="002704BA">
              <w:rPr>
                <w:rFonts w:ascii="Myriad Pro" w:hAnsi="Myriad Pro" w:cs="Calibri"/>
                <w:sz w:val="12"/>
                <w:szCs w:val="12"/>
              </w:rPr>
              <w:t>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034910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034910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3841BC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Sertéshús 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Briós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3841BC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Petrezselymes kukoricakrém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Gabonapehely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6210AF" w:rsidRDefault="003841BC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Csirkemell sonka</w:t>
            </w:r>
          </w:p>
          <w:p w:rsidR="003841BC" w:rsidRPr="002704BA" w:rsidRDefault="003841BC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2704BA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2704BA">
              <w:rPr>
                <w:rFonts w:ascii="Myriad Pro" w:hAnsi="Myriad Pro" w:cs="Calibri"/>
                <w:sz w:val="12"/>
                <w:szCs w:val="14"/>
              </w:rPr>
              <w:t>1, 3, 6, 7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1, 3, 5,  8, 10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1, 5, 6, 7, 8, 11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26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6210A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Erőleves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Székelykáposzta</w:t>
            </w:r>
            <w:r w:rsidR="003841BC">
              <w:rPr>
                <w:rFonts w:ascii="Myriad Pro" w:hAnsi="Myriad Pro"/>
                <w:sz w:val="14"/>
                <w:szCs w:val="14"/>
              </w:rPr>
              <w:t xml:space="preserve"> szárnyas hússal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3F0168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Alföldi tésztaleves 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Stroganoff szárnyas tokány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Fejtett bableves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Sajtos-tejfölös tészta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Daragaluska leves</w:t>
            </w:r>
          </w:p>
          <w:p w:rsidR="006210AF" w:rsidRPr="002704BA" w:rsidRDefault="003841BC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Szárnyas</w:t>
            </w:r>
            <w:r w:rsidR="006210AF" w:rsidRPr="002704BA">
              <w:rPr>
                <w:rFonts w:ascii="Myriad Pro" w:hAnsi="Myriad Pro"/>
                <w:sz w:val="14"/>
                <w:szCs w:val="14"/>
              </w:rPr>
              <w:t xml:space="preserve"> vagdalt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Kerti főzelék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Paradicsomleves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Rántott halrúd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tavaszi saláta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1, 3, 7, 10, 12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1, 3, 7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1, 3, 5,  7, 8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1, 3, 4,7, 10, 12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7,6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15,8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6210A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6210AF" w:rsidRPr="002704BA" w:rsidRDefault="003841BC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Zöldfűszeres vajkrém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6210AF" w:rsidRPr="002704BA" w:rsidRDefault="00171365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Pogácsa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6210A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60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 xml:space="preserve">1, 5, </w:t>
            </w:r>
            <w:r w:rsidR="003841BC">
              <w:rPr>
                <w:rFonts w:ascii="Myriad Pro" w:hAnsi="Myriad Pro" w:cs="Calibri"/>
                <w:sz w:val="12"/>
                <w:szCs w:val="12"/>
              </w:rPr>
              <w:t xml:space="preserve">7, </w:t>
            </w:r>
            <w:r w:rsidRPr="002704BA">
              <w:rPr>
                <w:rFonts w:ascii="Myriad Pro" w:hAnsi="Myriad Pro" w:cs="Calibri"/>
                <w:sz w:val="12"/>
                <w:szCs w:val="12"/>
              </w:rPr>
              <w:t>8</w:t>
            </w:r>
          </w:p>
        </w:tc>
        <w:tc>
          <w:tcPr>
            <w:tcW w:w="2154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1, 5, 7, 8</w:t>
            </w:r>
          </w:p>
        </w:tc>
        <w:tc>
          <w:tcPr>
            <w:tcW w:w="2149" w:type="dxa"/>
            <w:gridSpan w:val="3"/>
          </w:tcPr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6210AF" w:rsidRPr="002704BA" w:rsidRDefault="006210AF" w:rsidP="006210A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2704BA">
              <w:rPr>
                <w:rFonts w:ascii="Myriad Pro" w:hAnsi="Myriad Pro" w:cs="Calibri"/>
                <w:sz w:val="12"/>
                <w:szCs w:val="12"/>
              </w:rPr>
              <w:t>1, 3, 5, 6, 7, 8, 9, 10, 11, 12</w:t>
            </w: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6210AF" w:rsidRPr="00122DF3" w:rsidRDefault="006210AF" w:rsidP="006210A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034910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2E3E0D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Sertéshús 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Mogyorós 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túró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Tonhalkrém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Tejes kávé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Kalács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1, 5, 6, 7, 8, 11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1, 4, 5, 6, 8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1, 3, 5, 6, 7, 8, 9, 10, 11, 12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1, 3, 5, 8</w:t>
            </w:r>
            <w:r w:rsidR="003F0168">
              <w:rPr>
                <w:rFonts w:ascii="Myriad Pro" w:hAnsi="Myriad Pro" w:cs="Calibri"/>
                <w:sz w:val="14"/>
                <w:szCs w:val="14"/>
              </w:rPr>
              <w:t>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29,7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Karalábéleves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Csikós szárnyas ragu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Zsurmóka 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Főtt tojás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Zöldborsófőzelék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2E3E0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Hamis f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>rankfurti 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Dejós metélt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Narancs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Zöldség krémleves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Leves gyöngy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Lecsós csirkemáj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Szilvaleves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Sajtmártás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1, 3, 5, 6, 7, 8, 9, 11, 12, 13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1, 7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2E3E0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Csirkemell sonka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2E3E0D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Sajtkrém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Túró desszert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1, 5,  7, 8, 11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2E3E0D">
              <w:rPr>
                <w:rFonts w:ascii="Myriad Pro" w:hAnsi="Myriad Pro" w:cs="Calibri"/>
                <w:sz w:val="14"/>
                <w:szCs w:val="14"/>
              </w:rPr>
              <w:t xml:space="preserve">7, </w:t>
            </w:r>
            <w:r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5, 6, 7, 8, 11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17,1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034910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965649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Sertéshús 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Fatörzs kifli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302BC2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kukoricakrém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Kakaós tej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Molnárka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Tojáskrém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1, 3, 5, 6, 7, 8, 9, 10, 11, 12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467DF0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1, 3, 5, 7, 8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12,3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Reszelt tésztaleves </w:t>
            </w:r>
          </w:p>
          <w:p w:rsidR="009C5404" w:rsidRPr="002704BA" w:rsidRDefault="0096564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Pritaminos</w:t>
            </w:r>
            <w:r w:rsidR="00467DF0">
              <w:rPr>
                <w:rFonts w:ascii="Myriad Pro" w:hAnsi="Myriad Pro"/>
                <w:sz w:val="14"/>
                <w:szCs w:val="14"/>
              </w:rPr>
              <w:t xml:space="preserve"> szárnyas 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>ragu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Petrezselymes bulgur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Karfiolleves </w:t>
            </w:r>
          </w:p>
          <w:p w:rsidR="009C5404" w:rsidRPr="002704BA" w:rsidRDefault="0096564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Pusztapörkölt szárnyas húsból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Csemege uborka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Tárkonyos </w:t>
            </w:r>
            <w:r w:rsidR="00965649">
              <w:rPr>
                <w:rFonts w:ascii="Myriad Pro" w:hAnsi="Myriad Pro"/>
                <w:sz w:val="14"/>
                <w:szCs w:val="14"/>
              </w:rPr>
              <w:t>zöldség</w:t>
            </w:r>
            <w:r w:rsidRPr="002704BA">
              <w:rPr>
                <w:rFonts w:ascii="Myriad Pro" w:hAnsi="Myriad Pro"/>
                <w:sz w:val="14"/>
                <w:szCs w:val="14"/>
              </w:rPr>
              <w:t xml:space="preserve">becsinált 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Káposztás kocka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Alma</w:t>
            </w: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Zöldséges burgonyaleves</w:t>
            </w:r>
          </w:p>
          <w:p w:rsidR="009C5404" w:rsidRPr="002704BA" w:rsidRDefault="009A3936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Borsos szárnyas tokány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Fejtett babfőzelék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Tejfölös gombaleves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Rántott halrudak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1, 3, 5, 6, 7, 8, 11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65649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1, 3, 5, 7, 8, 10, 11,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1, 3, 7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1, 3, 5, 7, 8, 10, 12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1, 3, 4, 7, 10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6564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Főtt tojás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Sajt szelet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2704BA" w:rsidRDefault="00965649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Csirkemell sonka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467DF0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965649">
              <w:rPr>
                <w:rFonts w:ascii="Myriad Pro" w:hAnsi="Myriad Pro" w:cs="Calibri"/>
                <w:sz w:val="14"/>
                <w:szCs w:val="14"/>
              </w:rPr>
              <w:t xml:space="preserve">3, </w:t>
            </w:r>
            <w:r w:rsidRPr="002704BA">
              <w:rPr>
                <w:rFonts w:ascii="Myriad Pro" w:hAnsi="Myriad Pro" w:cs="Calibri"/>
                <w:sz w:val="14"/>
                <w:szCs w:val="14"/>
              </w:rPr>
              <w:t>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65649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8, 11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034910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623845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Sertéshús mentes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AF5AC7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Tej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Mini dzsem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Körözött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27,3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9C5404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Lebbencsleves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Tökfőzelék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623845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Daragaluska</w:t>
            </w:r>
            <w:r w:rsidR="009C5404" w:rsidRPr="002704BA">
              <w:rPr>
                <w:rFonts w:ascii="Myriad Pro" w:hAnsi="Myriad Pro"/>
                <w:sz w:val="14"/>
                <w:szCs w:val="14"/>
              </w:rPr>
              <w:t xml:space="preserve"> leves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 xml:space="preserve">Cékla 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1, 3, 5, 7, 8, 12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1, 3, 10, 12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9C5404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Kockasajt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Kaliforniai paprika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2704BA" w:rsidRDefault="00623845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Zöldborsópástétom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2704BA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1, 5, 7, 8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034910"/>
    <w:rsid w:val="00122DF3"/>
    <w:rsid w:val="00171365"/>
    <w:rsid w:val="001D6D5A"/>
    <w:rsid w:val="002425C1"/>
    <w:rsid w:val="002E3E0D"/>
    <w:rsid w:val="00302BC2"/>
    <w:rsid w:val="003828C8"/>
    <w:rsid w:val="003841BC"/>
    <w:rsid w:val="003E6B91"/>
    <w:rsid w:val="003F0168"/>
    <w:rsid w:val="00467DF0"/>
    <w:rsid w:val="00500FD4"/>
    <w:rsid w:val="006210AF"/>
    <w:rsid w:val="00623845"/>
    <w:rsid w:val="006A675E"/>
    <w:rsid w:val="006A6F44"/>
    <w:rsid w:val="006F6016"/>
    <w:rsid w:val="008470A3"/>
    <w:rsid w:val="00965649"/>
    <w:rsid w:val="00973DA7"/>
    <w:rsid w:val="009A3936"/>
    <w:rsid w:val="009C5404"/>
    <w:rsid w:val="00AF5AC7"/>
    <w:rsid w:val="00B62C50"/>
    <w:rsid w:val="00E10FF2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C057-ED12-48FB-B710-B8DC4407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1447</Words>
  <Characters>9992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3</cp:revision>
  <dcterms:created xsi:type="dcterms:W3CDTF">2020-03-03T06:45:00Z</dcterms:created>
  <dcterms:modified xsi:type="dcterms:W3CDTF">2020-03-03T06:45:00Z</dcterms:modified>
</cp:coreProperties>
</file>