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E10FF2" w:rsidRPr="00122DF3" w:rsidTr="00973DA7">
        <w:trPr>
          <w:trHeight w:val="782"/>
        </w:trPr>
        <w:tc>
          <w:tcPr>
            <w:tcW w:w="517" w:type="dxa"/>
            <w:vMerge w:val="restart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322" w:type="dxa"/>
            <w:gridSpan w:val="6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E10FF2" w:rsidRPr="00122DF3" w:rsidRDefault="00B22220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Kímélő</w:t>
            </w:r>
          </w:p>
        </w:tc>
        <w:tc>
          <w:tcPr>
            <w:tcW w:w="4298" w:type="dxa"/>
            <w:gridSpan w:val="6"/>
            <w:vAlign w:val="center"/>
          </w:tcPr>
          <w:p w:rsidR="00E10FF2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2-8</w:t>
            </w:r>
          </w:p>
        </w:tc>
      </w:tr>
      <w:tr w:rsidR="00E10FF2" w:rsidRPr="00122DF3" w:rsidTr="00973DA7">
        <w:trPr>
          <w:trHeight w:val="533"/>
        </w:trPr>
        <w:tc>
          <w:tcPr>
            <w:tcW w:w="517" w:type="dxa"/>
            <w:vMerge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B22220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Kalács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Körözött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noProof/>
                <w:sz w:val="14"/>
                <w:szCs w:val="14"/>
              </w:rPr>
              <w:t>Félbarna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Sajtkrém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A675E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Sárgarépa korong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B22220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Tojáskarika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2704BA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2704BA">
              <w:rPr>
                <w:rFonts w:ascii="Myriad Pro" w:hAnsi="Myriad Pro" w:cs="Calibri"/>
                <w:sz w:val="12"/>
                <w:szCs w:val="14"/>
              </w:rPr>
              <w:t>1, 3, 5, 6, 7, 8, 9, 10, 11, 12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1, 5, 7, 8, 11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1, 5, 7, 8, 11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1, 3, 5, 8, 11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69,1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52,7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64,6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27,3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6210AF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Tojásleves</w:t>
            </w:r>
          </w:p>
          <w:p w:rsidR="006210AF" w:rsidRPr="002704BA" w:rsidRDefault="00D6522E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Brokkolis </w:t>
            </w:r>
            <w:r w:rsidR="00244E1A">
              <w:rPr>
                <w:rFonts w:ascii="Myriad Pro" w:hAnsi="Myriad Pro"/>
                <w:sz w:val="14"/>
                <w:szCs w:val="14"/>
              </w:rPr>
              <w:t>p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>ulykaragu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Párolt rizs</w:t>
            </w:r>
          </w:p>
          <w:p w:rsidR="006210AF" w:rsidRPr="002704BA" w:rsidRDefault="006210AF" w:rsidP="004E5F8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Csontleves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Fokhagymás csirke csíkok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Majorannás burgonyafőzelék</w:t>
            </w:r>
            <w:r w:rsidR="00244E1A"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kenyér.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FA74E5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Kímélő s</w:t>
            </w:r>
            <w:r w:rsidR="006F6016">
              <w:rPr>
                <w:rFonts w:ascii="Myriad Pro" w:hAnsi="Myriad Pro"/>
                <w:sz w:val="14"/>
                <w:szCs w:val="14"/>
              </w:rPr>
              <w:t>zárnyas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 xml:space="preserve"> raguleves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Túrós derelye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Édes tejföllel</w:t>
            </w:r>
          </w:p>
          <w:p w:rsidR="00FB4DED" w:rsidRPr="002704BA" w:rsidRDefault="00FB4DED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Zellerleves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Szárnyas vagdalt</w:t>
            </w:r>
          </w:p>
          <w:p w:rsidR="006210AF" w:rsidRPr="002704BA" w:rsidRDefault="00244E1A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Tökfőzelék TM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Isk: Limonádé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Ovi+Szoci:</w:t>
            </w:r>
            <w:r w:rsidR="00244E1A">
              <w:rPr>
                <w:rFonts w:ascii="Myriad Pro" w:hAnsi="Myriad Pro"/>
                <w:sz w:val="14"/>
                <w:szCs w:val="14"/>
              </w:rPr>
              <w:t xml:space="preserve"> </w:t>
            </w:r>
            <w:r w:rsidR="00FA74E5">
              <w:rPr>
                <w:rFonts w:ascii="Myriad Pro" w:hAnsi="Myriad Pro"/>
                <w:sz w:val="14"/>
                <w:szCs w:val="14"/>
              </w:rPr>
              <w:t>Zöldségleves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Rántott csirkemell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Petrezselymes </w:t>
            </w:r>
            <w:r>
              <w:rPr>
                <w:rFonts w:ascii="Myriad Pro" w:hAnsi="Myriad Pro"/>
                <w:sz w:val="14"/>
                <w:szCs w:val="14"/>
              </w:rPr>
              <w:t>rizs</w:t>
            </w:r>
          </w:p>
          <w:p w:rsidR="006210AF" w:rsidRPr="002704BA" w:rsidRDefault="006210AF" w:rsidP="00244E1A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244E1A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1, 3, 5, 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>8,12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1, 3, 5, 6, 7, 8, 9, 10, 11, 13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244E1A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1, 3, 5, 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>8, 9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244E1A" w:rsidP="00244E1A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1, 3,  7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763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812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742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43,3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5,5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6210AF" w:rsidRPr="002704BA" w:rsidRDefault="006210AF" w:rsidP="004E5F8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Gépsonka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Soproni felvágott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210AF" w:rsidP="00B22220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B22220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Natúr 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>joghurt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149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217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6,2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29,9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4925F4" w:rsidP="00122DF3">
      <w:pPr>
        <w:jc w:val="center"/>
        <w:rPr>
          <w:rFonts w:cs="Calibri"/>
          <w:sz w:val="12"/>
          <w:szCs w:val="12"/>
        </w:rPr>
      </w:pPr>
      <w:r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22DF3"/>
    <w:p w:rsidR="00122DF3" w:rsidRDefault="004925F4"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430651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Kímélő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9-15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430651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Briós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Majonézes tojáskrém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Sárgarépa hasáb</w:t>
            </w:r>
          </w:p>
        </w:tc>
        <w:tc>
          <w:tcPr>
            <w:tcW w:w="2154" w:type="dxa"/>
            <w:gridSpan w:val="3"/>
            <w:vAlign w:val="center"/>
          </w:tcPr>
          <w:p w:rsidR="006210AF" w:rsidRDefault="00430651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430651" w:rsidRDefault="00430651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Vegyes zöldségkrém</w:t>
            </w:r>
          </w:p>
          <w:p w:rsidR="00430651" w:rsidRPr="002704BA" w:rsidRDefault="00430651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Húspástétom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6210AF" w:rsidRPr="002704BA" w:rsidRDefault="006210AF" w:rsidP="00430651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2704BA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2704BA">
              <w:rPr>
                <w:rFonts w:ascii="Myriad Pro" w:hAnsi="Myriad Pro" w:cs="Calibri"/>
                <w:sz w:val="12"/>
                <w:szCs w:val="14"/>
              </w:rPr>
              <w:t>1, 3, 6, 7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1, 3, 5,  8, 10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430651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 xml:space="preserve">1, 5, </w:t>
            </w:r>
            <w:r w:rsidR="00430651">
              <w:rPr>
                <w:rFonts w:ascii="Myriad Pro" w:hAnsi="Myriad Pro" w:cs="Calibri"/>
                <w:sz w:val="12"/>
                <w:szCs w:val="12"/>
              </w:rPr>
              <w:t>8, 9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201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291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38,3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39,1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37,9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6210AF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Erőleves</w:t>
            </w:r>
          </w:p>
          <w:p w:rsidR="006210AF" w:rsidRDefault="00430651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Sertéspörkölt</w:t>
            </w:r>
          </w:p>
          <w:p w:rsidR="00430651" w:rsidRPr="002704BA" w:rsidRDefault="00430651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Burgonyafőzelék TM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Alföldi tésztaleves </w:t>
            </w:r>
          </w:p>
          <w:p w:rsidR="006210AF" w:rsidRPr="002704BA" w:rsidRDefault="00430651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Gombás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 xml:space="preserve"> szárnyas tokány</w:t>
            </w:r>
            <w:r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430651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Zöldségleves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Sajtos-tejfölös tészta</w:t>
            </w:r>
          </w:p>
          <w:p w:rsidR="006210AF" w:rsidRPr="002704BA" w:rsidRDefault="006210AF" w:rsidP="00430651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Daragaluska leves</w:t>
            </w:r>
          </w:p>
          <w:p w:rsidR="006210AF" w:rsidRPr="002704BA" w:rsidRDefault="00430651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Szárnyas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 xml:space="preserve"> vagdalt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</w:t>
            </w:r>
            <w:r w:rsidR="00430651">
              <w:rPr>
                <w:rFonts w:ascii="Myriad Pro" w:hAnsi="Myriad Pro"/>
                <w:sz w:val="14"/>
                <w:szCs w:val="14"/>
              </w:rPr>
              <w:t>ímélő k</w:t>
            </w:r>
            <w:r w:rsidRPr="002704BA">
              <w:rPr>
                <w:rFonts w:ascii="Myriad Pro" w:hAnsi="Myriad Pro"/>
                <w:sz w:val="14"/>
                <w:szCs w:val="14"/>
              </w:rPr>
              <w:t>erti főzelék</w:t>
            </w:r>
            <w:r w:rsidR="00430651"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430651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Brokkoli 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Rántott halrúd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Snidlinges burgonya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430651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1, 3, 5, 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 xml:space="preserve">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430651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1, 3, 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>12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1, 3, 7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430651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1, 3, 5, </w:t>
            </w:r>
            <w:r w:rsidR="006210AF" w:rsidRPr="002704BA">
              <w:rPr>
                <w:rFonts w:ascii="Myriad Pro" w:hAnsi="Myriad Pro" w:cs="Calibri"/>
                <w:sz w:val="12"/>
                <w:szCs w:val="12"/>
              </w:rPr>
              <w:t>8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1, 3, 4,12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778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847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743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32,6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7,4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110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97,5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7,6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210AF" w:rsidP="00430651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Sajtkrém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Kenőmájas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Pogácsa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1, 3, 5, 6, 7, 8, 9, 10, 11, 12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365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162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281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191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18,8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4925F4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1D7AD4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Kímélő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16-22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1D7AD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Mogyorós 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Tejfölös túró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Tonhalkrém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Sárgarépa korong</w:t>
            </w: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1D7AD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Kalács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Majonézes tojáskrém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1, 5, 6, 7, 8, 11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1D7AD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7, 8, 11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1, 4, 5, 6, 8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1, 3, 5, 6, 7, 8, 9, 10, 11, 12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1, 3, 5, 8</w:t>
            </w:r>
            <w:r w:rsidR="00F04400">
              <w:rPr>
                <w:rFonts w:ascii="Myriad Pro" w:hAnsi="Myriad Pro" w:cs="Calibri"/>
                <w:sz w:val="14"/>
                <w:szCs w:val="14"/>
              </w:rPr>
              <w:t>, 10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452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290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340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376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29,7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57,1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9C5404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Karalábéleves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Csikós szárnyas ragu</w:t>
            </w:r>
            <w:r w:rsidR="001D7AD4">
              <w:rPr>
                <w:rFonts w:ascii="Myriad Pro" w:hAnsi="Myriad Pro"/>
                <w:sz w:val="14"/>
                <w:szCs w:val="14"/>
              </w:rPr>
              <w:t xml:space="preserve"> TM paradicsom mentes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375BAF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Zsú</w:t>
            </w:r>
            <w:r w:rsidR="009C5404" w:rsidRPr="002704BA">
              <w:rPr>
                <w:rFonts w:ascii="Myriad Pro" w:hAnsi="Myriad Pro"/>
                <w:sz w:val="14"/>
                <w:szCs w:val="14"/>
              </w:rPr>
              <w:t>rmóka leves</w:t>
            </w:r>
            <w:r w:rsidR="001D7AD4"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Főtt tojás</w:t>
            </w:r>
          </w:p>
          <w:p w:rsidR="009C5404" w:rsidRPr="002704BA" w:rsidRDefault="001D7AD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Tökfőzelék TM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1D7AD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Zöldséges burgonyaleves TM</w:t>
            </w:r>
          </w:p>
          <w:p w:rsidR="001D7AD4" w:rsidRDefault="00FA74E5" w:rsidP="001D7AD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Almaszósz </w:t>
            </w:r>
            <w:r w:rsidR="001D7AD4"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1D7AD4" w:rsidRPr="002704BA" w:rsidRDefault="001D7AD4" w:rsidP="001D7AD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Darás metélt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Zöldség krémleves </w:t>
            </w:r>
            <w:r w:rsidR="001D7AD4">
              <w:rPr>
                <w:rFonts w:ascii="Myriad Pro" w:hAnsi="Myriad Pro"/>
                <w:sz w:val="14"/>
                <w:szCs w:val="14"/>
              </w:rPr>
              <w:t>TM</w:t>
            </w:r>
          </w:p>
          <w:p w:rsidR="009C5404" w:rsidRPr="002704BA" w:rsidRDefault="001D7AD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Kenyérkocka</w:t>
            </w:r>
          </w:p>
          <w:p w:rsidR="009C5404" w:rsidRPr="002704BA" w:rsidRDefault="001D7AD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C</w:t>
            </w:r>
            <w:r w:rsidR="009C5404" w:rsidRPr="002704BA">
              <w:rPr>
                <w:rFonts w:ascii="Myriad Pro" w:hAnsi="Myriad Pro"/>
                <w:sz w:val="14"/>
                <w:szCs w:val="14"/>
              </w:rPr>
              <w:t>sirkemáj</w:t>
            </w:r>
            <w:r>
              <w:rPr>
                <w:rFonts w:ascii="Myriad Pro" w:hAnsi="Myriad Pro"/>
                <w:sz w:val="14"/>
                <w:szCs w:val="14"/>
              </w:rPr>
              <w:t xml:space="preserve"> pörkölt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Tört burgonya </w:t>
            </w:r>
          </w:p>
          <w:p w:rsidR="009C5404" w:rsidRPr="002704BA" w:rsidRDefault="009C5404" w:rsidP="001D7AD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1D7AD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Almaleves TM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Sült csirkemell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Sajtmártás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Karottás rizs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1D7AD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1D7AD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1, 3, 5,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 xml:space="preserve">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1D7AD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1, 3, 5,  8, 12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1D7AD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 xml:space="preserve"> 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1, 7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700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827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799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795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22,6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28,9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83,8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zsemle</w:t>
            </w:r>
          </w:p>
          <w:p w:rsidR="009C5404" w:rsidRPr="002704BA" w:rsidRDefault="009C5404" w:rsidP="001D7AD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Zala felvágott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Gépsonka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Margarin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1D7AD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Túró desszert</w:t>
            </w:r>
          </w:p>
          <w:p w:rsidR="009C5404" w:rsidRPr="002704BA" w:rsidRDefault="009C5404" w:rsidP="001D7AD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1, 3, 5, 7, 8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1, 5,  7, 8, 11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5, 6, 7, 8, 11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222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300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129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7,1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35,8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29,3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19,5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17,1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4925F4">
      <w:r>
        <w:rPr>
          <w:noProof/>
          <w:lang w:eastAsia="hu-H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5D67E9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Kímélő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23-29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5D67E9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Fatörzs kifli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5D67E9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5D67E9" w:rsidRPr="002704BA" w:rsidRDefault="005D67E9" w:rsidP="005D67E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Olasz felvágott </w:t>
            </w:r>
          </w:p>
          <w:p w:rsidR="005D67E9" w:rsidRPr="002704BA" w:rsidRDefault="005D67E9" w:rsidP="005D67E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Padlizsánkrém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5D67E9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Molnárka</w:t>
            </w: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Tojáskrém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1, 3, 5, 6, 7, 8, 9, 10, 11, 12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D67E9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1, 3, 7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1, 3, 5, 7, 8, 10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284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373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325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391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41,8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55,3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9C5404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Reszelt tésztaleves </w:t>
            </w:r>
          </w:p>
          <w:p w:rsidR="009C5404" w:rsidRPr="002704BA" w:rsidRDefault="005D67E9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Sárgarépás</w:t>
            </w:r>
            <w:r w:rsidR="009C5404" w:rsidRPr="002704BA">
              <w:rPr>
                <w:rFonts w:ascii="Myriad Pro" w:hAnsi="Myriad Pro"/>
                <w:sz w:val="14"/>
                <w:szCs w:val="14"/>
              </w:rPr>
              <w:t xml:space="preserve"> szárnyas ragu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Petrezselymes bulgur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Karfiolleves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Paprikás burgonya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5D67E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5D67E9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Kímélő t</w:t>
            </w:r>
            <w:r w:rsidR="009C5404" w:rsidRPr="002704BA">
              <w:rPr>
                <w:rFonts w:ascii="Myriad Pro" w:hAnsi="Myriad Pro"/>
                <w:sz w:val="14"/>
                <w:szCs w:val="14"/>
              </w:rPr>
              <w:t xml:space="preserve">árkonyos pulykabecsinált 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Káposztás kocka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Zöldséges burgonyaleves</w:t>
            </w:r>
          </w:p>
          <w:p w:rsidR="009C5404" w:rsidRPr="002704BA" w:rsidRDefault="005D67E9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Csirkepörkölt</w:t>
            </w:r>
          </w:p>
          <w:p w:rsidR="009C5404" w:rsidRPr="002704BA" w:rsidRDefault="005D67E9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Karalábéfőzelék TM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5D67E9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G</w:t>
            </w:r>
            <w:r w:rsidR="009C5404" w:rsidRPr="002704BA">
              <w:rPr>
                <w:rFonts w:ascii="Myriad Pro" w:hAnsi="Myriad Pro"/>
                <w:sz w:val="14"/>
                <w:szCs w:val="14"/>
              </w:rPr>
              <w:t>ombaleves</w:t>
            </w:r>
            <w:r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Rántott halrudak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Párolt rizs </w:t>
            </w:r>
          </w:p>
          <w:p w:rsidR="009C5404" w:rsidRPr="002704BA" w:rsidRDefault="009C5404" w:rsidP="005D67E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1, 3, 5, 6, 7, 8, 11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1, 3, 5, 7, 8,  10, 11,  12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1, 3, 7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D67E9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1, 3, 5, 8,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D67E9" w:rsidP="005D67E9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1, 3, 4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741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711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813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19,8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39,7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119,4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82,5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Olasz felvágott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5D67E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1, 5,  7, 8, 11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218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268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269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198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4925F4">
      <w:r>
        <w:rPr>
          <w:noProof/>
          <w:lang w:eastAsia="hu-H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0834AE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Kímélő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30-31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0834AE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Körözött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FA74E5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60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386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266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9C5404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Lebbencsleves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Csirkepörkölt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Tökfőzelék</w:t>
            </w:r>
            <w:r w:rsidR="000834AE"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Húsgombóc 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Burgonyás tészta</w:t>
            </w:r>
          </w:p>
          <w:p w:rsidR="009C5404" w:rsidRPr="002704BA" w:rsidRDefault="009C5404" w:rsidP="000834AE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0834AE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 xml:space="preserve"> 8, 12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0834AE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 xml:space="preserve"> 12</w:t>
            </w:r>
          </w:p>
        </w:tc>
        <w:tc>
          <w:tcPr>
            <w:tcW w:w="2160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739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23,8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104,5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0834AE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0834AE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184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17,1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B62C50" w:rsidRDefault="00B62C50"/>
    <w:sectPr w:rsidR="00B62C50" w:rsidSect="00122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3"/>
    <w:rsid w:val="000834AE"/>
    <w:rsid w:val="00122DF3"/>
    <w:rsid w:val="001D6D5A"/>
    <w:rsid w:val="001D7AD4"/>
    <w:rsid w:val="002425C1"/>
    <w:rsid w:val="00244E1A"/>
    <w:rsid w:val="00302BC2"/>
    <w:rsid w:val="00375BAF"/>
    <w:rsid w:val="003828C8"/>
    <w:rsid w:val="003E6B91"/>
    <w:rsid w:val="00430651"/>
    <w:rsid w:val="004925F4"/>
    <w:rsid w:val="004E5F83"/>
    <w:rsid w:val="005D67E9"/>
    <w:rsid w:val="006210AF"/>
    <w:rsid w:val="006A675E"/>
    <w:rsid w:val="006A6F44"/>
    <w:rsid w:val="006F6016"/>
    <w:rsid w:val="008470A3"/>
    <w:rsid w:val="00973DA7"/>
    <w:rsid w:val="009C5404"/>
    <w:rsid w:val="00AF5AC7"/>
    <w:rsid w:val="00B22220"/>
    <w:rsid w:val="00B62C50"/>
    <w:rsid w:val="00D6522E"/>
    <w:rsid w:val="00E10FF2"/>
    <w:rsid w:val="00F04400"/>
    <w:rsid w:val="00FA74E5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F16D-DE3F-4D8E-B737-FA8EC945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9520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Mikoczy Peter</dc:creator>
  <cp:keywords/>
  <cp:lastModifiedBy>Admin</cp:lastModifiedBy>
  <cp:revision>2</cp:revision>
  <dcterms:created xsi:type="dcterms:W3CDTF">2020-03-03T06:44:00Z</dcterms:created>
  <dcterms:modified xsi:type="dcterms:W3CDTF">2020-03-03T06:44:00Z</dcterms:modified>
</cp:coreProperties>
</file>