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E10FF2" w:rsidRPr="00122DF3" w:rsidTr="00973DA7">
        <w:trPr>
          <w:trHeight w:val="782"/>
        </w:trPr>
        <w:tc>
          <w:tcPr>
            <w:tcW w:w="517" w:type="dxa"/>
            <w:vMerge w:val="restart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322" w:type="dxa"/>
            <w:gridSpan w:val="6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E10FF2" w:rsidRPr="00122DF3" w:rsidRDefault="00F7486B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Gluténmentes</w:t>
            </w:r>
          </w:p>
        </w:tc>
        <w:tc>
          <w:tcPr>
            <w:tcW w:w="4298" w:type="dxa"/>
            <w:gridSpan w:val="6"/>
            <w:vAlign w:val="center"/>
          </w:tcPr>
          <w:p w:rsidR="00E10FF2" w:rsidRPr="00122DF3" w:rsidRDefault="00F7486B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2-8</w:t>
            </w:r>
          </w:p>
        </w:tc>
      </w:tr>
      <w:tr w:rsidR="00E10FF2" w:rsidRPr="00122DF3" w:rsidTr="00973DA7">
        <w:trPr>
          <w:trHeight w:val="533"/>
        </w:trPr>
        <w:tc>
          <w:tcPr>
            <w:tcW w:w="517" w:type="dxa"/>
            <w:vMerge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7486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7486B" w:rsidRPr="00122DF3" w:rsidRDefault="00F7486B" w:rsidP="00F7486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 xml:space="preserve">Vaníliás tej 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Abonett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Körözött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407821">
              <w:rPr>
                <w:rFonts w:ascii="Myriad Pro" w:hAnsi="Myriad Pro"/>
                <w:noProof/>
                <w:sz w:val="14"/>
                <w:szCs w:val="14"/>
              </w:rPr>
              <w:t>Zsemle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407821">
              <w:rPr>
                <w:rFonts w:ascii="Myriad Pro" w:hAnsi="Myriad Pro"/>
                <w:noProof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Sajtkrém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407821">
              <w:rPr>
                <w:rFonts w:ascii="Myriad Pro" w:hAnsi="Myriad Pro"/>
                <w:noProof/>
                <w:sz w:val="14"/>
                <w:szCs w:val="14"/>
              </w:rPr>
              <w:t>Zsemle GM</w:t>
            </w:r>
          </w:p>
          <w:p w:rsidR="00F7486B" w:rsidRPr="00407821" w:rsidRDefault="00F75167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Sárgarépa korong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407821">
              <w:rPr>
                <w:rFonts w:ascii="Myriad Pro" w:hAnsi="Myriad Pro"/>
                <w:noProof/>
                <w:sz w:val="14"/>
                <w:szCs w:val="14"/>
              </w:rPr>
              <w:t>Zsemle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Tojáskarika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407821">
              <w:rPr>
                <w:rFonts w:ascii="Myriad Pro" w:hAnsi="Myriad Pro"/>
                <w:noProof/>
                <w:sz w:val="14"/>
                <w:szCs w:val="14"/>
              </w:rPr>
              <w:t>Zsemle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7486B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F7486B" w:rsidRPr="00122DF3" w:rsidRDefault="00F7486B" w:rsidP="00F7486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407821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407821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407821">
              <w:rPr>
                <w:rFonts w:ascii="Myriad Pro" w:hAnsi="Myriad Pro" w:cs="Calibri"/>
                <w:sz w:val="12"/>
                <w:szCs w:val="14"/>
              </w:rPr>
              <w:t>6, 7</w:t>
            </w:r>
          </w:p>
        </w:tc>
        <w:tc>
          <w:tcPr>
            <w:tcW w:w="2160" w:type="dxa"/>
            <w:gridSpan w:val="3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407821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7</w:t>
            </w:r>
          </w:p>
        </w:tc>
        <w:tc>
          <w:tcPr>
            <w:tcW w:w="2160" w:type="dxa"/>
            <w:gridSpan w:val="3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407821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7</w:t>
            </w:r>
          </w:p>
        </w:tc>
        <w:tc>
          <w:tcPr>
            <w:tcW w:w="2154" w:type="dxa"/>
            <w:gridSpan w:val="3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407821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407821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3</w:t>
            </w:r>
          </w:p>
        </w:tc>
        <w:tc>
          <w:tcPr>
            <w:tcW w:w="2149" w:type="dxa"/>
            <w:gridSpan w:val="3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69,1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52,7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64,6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27,3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F7486B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7486B" w:rsidRPr="00122DF3" w:rsidRDefault="00F7486B" w:rsidP="00F7486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Tojásleves</w:t>
            </w:r>
            <w:r>
              <w:rPr>
                <w:rFonts w:ascii="Myriad Pro" w:hAnsi="Myriad Pro"/>
                <w:sz w:val="14"/>
                <w:szCs w:val="14"/>
              </w:rPr>
              <w:t xml:space="preserve">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Lecsós pulykaragu</w:t>
            </w:r>
            <w:r>
              <w:rPr>
                <w:rFonts w:ascii="Myriad Pro" w:hAnsi="Myriad Pro"/>
                <w:sz w:val="14"/>
                <w:szCs w:val="14"/>
              </w:rPr>
              <w:t xml:space="preserve">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Párolt rizs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 xml:space="preserve">Narancs 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Csontleves</w:t>
            </w:r>
            <w:r>
              <w:rPr>
                <w:rFonts w:ascii="Myriad Pro" w:hAnsi="Myriad Pro"/>
                <w:sz w:val="14"/>
                <w:szCs w:val="14"/>
              </w:rPr>
              <w:t>*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Fokhagymás csirke csíkok</w:t>
            </w:r>
            <w:r>
              <w:rPr>
                <w:rFonts w:ascii="Myriad Pro" w:hAnsi="Myriad Pro"/>
                <w:sz w:val="14"/>
                <w:szCs w:val="14"/>
              </w:rPr>
              <w:t xml:space="preserve">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Majorannás burgonyafőzelék</w:t>
            </w:r>
            <w:r>
              <w:rPr>
                <w:rFonts w:ascii="Myriad Pro" w:hAnsi="Myriad Pro"/>
                <w:sz w:val="14"/>
                <w:szCs w:val="14"/>
              </w:rPr>
              <w:t xml:space="preserve">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Kenyér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7486B" w:rsidRPr="00407821" w:rsidRDefault="007708A9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Szárnyas </w:t>
            </w:r>
            <w:r w:rsidR="00F7486B" w:rsidRPr="00407821">
              <w:rPr>
                <w:rFonts w:ascii="Myriad Pro" w:hAnsi="Myriad Pro"/>
                <w:sz w:val="14"/>
                <w:szCs w:val="14"/>
              </w:rPr>
              <w:t>raguleves</w:t>
            </w:r>
            <w:r w:rsidR="00F7486B">
              <w:rPr>
                <w:rFonts w:ascii="Myriad Pro" w:hAnsi="Myriad Pro"/>
                <w:sz w:val="14"/>
                <w:szCs w:val="14"/>
              </w:rPr>
              <w:t xml:space="preserve"> GM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Túrós tészta</w:t>
            </w:r>
          </w:p>
          <w:p w:rsidR="00A143CB" w:rsidRDefault="00A143C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Kenyér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Zellerleves</w:t>
            </w:r>
            <w:r>
              <w:rPr>
                <w:rFonts w:ascii="Myriad Pro" w:hAnsi="Myriad Pro"/>
                <w:sz w:val="14"/>
                <w:szCs w:val="14"/>
              </w:rPr>
              <w:t>*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Szárnyas vagdalt</w:t>
            </w:r>
            <w:r>
              <w:rPr>
                <w:rFonts w:ascii="Myriad Pro" w:hAnsi="Myriad Pro"/>
                <w:sz w:val="14"/>
                <w:szCs w:val="14"/>
              </w:rPr>
              <w:t xml:space="preserve">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Fejtett babfőzelék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Kenyér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Isk: Limonádé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Ovi+Szoci:</w:t>
            </w:r>
            <w:r>
              <w:rPr>
                <w:rFonts w:ascii="Myriad Pro" w:hAnsi="Myriad Pro"/>
                <w:sz w:val="14"/>
                <w:szCs w:val="14"/>
              </w:rPr>
              <w:t xml:space="preserve"> </w:t>
            </w:r>
            <w:r w:rsidRPr="00407821">
              <w:rPr>
                <w:rFonts w:ascii="Myriad Pro" w:hAnsi="Myriad Pro"/>
                <w:sz w:val="14"/>
                <w:szCs w:val="14"/>
              </w:rPr>
              <w:t>Tejfölös zöldbableves</w:t>
            </w:r>
            <w:r>
              <w:rPr>
                <w:rFonts w:ascii="Myriad Pro" w:hAnsi="Myriad Pro"/>
                <w:sz w:val="14"/>
                <w:szCs w:val="14"/>
              </w:rPr>
              <w:t>*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Rántott csirkemell</w:t>
            </w:r>
            <w:r>
              <w:rPr>
                <w:rFonts w:ascii="Myriad Pro" w:hAnsi="Myriad Pro"/>
                <w:sz w:val="14"/>
                <w:szCs w:val="14"/>
              </w:rPr>
              <w:t xml:space="preserve">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 xml:space="preserve">Petrezselymes </w:t>
            </w:r>
            <w:r w:rsidR="00AC07A2">
              <w:rPr>
                <w:rFonts w:ascii="Myriad Pro" w:hAnsi="Myriad Pro"/>
                <w:sz w:val="14"/>
                <w:szCs w:val="14"/>
              </w:rPr>
              <w:t>rizs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Vegyes saláta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7486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F7486B" w:rsidRPr="00122DF3" w:rsidRDefault="00F7486B" w:rsidP="00F7486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407821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407821">
              <w:rPr>
                <w:rFonts w:ascii="Myriad Pro" w:hAnsi="Myriad Pro" w:cs="Calibri"/>
                <w:sz w:val="12"/>
                <w:szCs w:val="12"/>
              </w:rPr>
              <w:t>3</w:t>
            </w:r>
          </w:p>
        </w:tc>
        <w:tc>
          <w:tcPr>
            <w:tcW w:w="2160" w:type="dxa"/>
            <w:gridSpan w:val="3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407821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407821">
              <w:rPr>
                <w:rFonts w:ascii="Myriad Pro" w:hAnsi="Myriad Pro" w:cs="Calibri"/>
                <w:sz w:val="12"/>
                <w:szCs w:val="12"/>
              </w:rPr>
              <w:t>1, 3, 12</w:t>
            </w:r>
          </w:p>
        </w:tc>
        <w:tc>
          <w:tcPr>
            <w:tcW w:w="2160" w:type="dxa"/>
            <w:gridSpan w:val="3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407821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1, 3, </w:t>
            </w:r>
            <w:r w:rsidRPr="00407821">
              <w:rPr>
                <w:rFonts w:ascii="Myriad Pro" w:hAnsi="Myriad Pro" w:cs="Calibri"/>
                <w:sz w:val="12"/>
                <w:szCs w:val="12"/>
              </w:rPr>
              <w:t>7</w:t>
            </w:r>
          </w:p>
        </w:tc>
        <w:tc>
          <w:tcPr>
            <w:tcW w:w="2154" w:type="dxa"/>
            <w:gridSpan w:val="3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407821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1, 3,  7, </w:t>
            </w:r>
            <w:r w:rsidRPr="00407821">
              <w:rPr>
                <w:rFonts w:ascii="Myriad Pro" w:hAnsi="Myriad Pro" w:cs="Calibri"/>
                <w:sz w:val="12"/>
                <w:szCs w:val="12"/>
              </w:rPr>
              <w:t>9</w:t>
            </w:r>
          </w:p>
        </w:tc>
        <w:tc>
          <w:tcPr>
            <w:tcW w:w="2149" w:type="dxa"/>
            <w:gridSpan w:val="3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407821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F7486B" w:rsidRPr="00407821" w:rsidRDefault="00A143C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1, 3</w:t>
            </w:r>
          </w:p>
        </w:tc>
        <w:tc>
          <w:tcPr>
            <w:tcW w:w="2149" w:type="dxa"/>
            <w:gridSpan w:val="3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763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812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742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43,3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5,5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F7486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7486B" w:rsidRPr="00122DF3" w:rsidRDefault="00F7486B" w:rsidP="00F7486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Abonett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407821">
              <w:rPr>
                <w:rFonts w:ascii="Myriad Pro" w:hAnsi="Myriad Pro"/>
                <w:noProof/>
                <w:sz w:val="14"/>
                <w:szCs w:val="14"/>
              </w:rPr>
              <w:t>Zsemle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Gépsonka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407821">
              <w:rPr>
                <w:rFonts w:ascii="Myriad Pro" w:hAnsi="Myriad Pro"/>
                <w:noProof/>
                <w:sz w:val="14"/>
                <w:szCs w:val="14"/>
              </w:rPr>
              <w:t>Zsemle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Soproni felvágott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407821">
              <w:rPr>
                <w:rFonts w:ascii="Myriad Pro" w:hAnsi="Myriad Pro"/>
                <w:noProof/>
                <w:sz w:val="14"/>
                <w:szCs w:val="14"/>
              </w:rPr>
              <w:t>Zsemle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407821">
              <w:rPr>
                <w:rFonts w:ascii="Myriad Pro" w:hAnsi="Myriad Pro"/>
                <w:sz w:val="14"/>
                <w:szCs w:val="14"/>
              </w:rPr>
              <w:t>Gyümölcsjoghurt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407821">
              <w:rPr>
                <w:rFonts w:ascii="Myriad Pro" w:hAnsi="Myriad Pro"/>
                <w:noProof/>
                <w:sz w:val="14"/>
                <w:szCs w:val="14"/>
              </w:rPr>
              <w:t>Zsemle GM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7486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F7486B" w:rsidRPr="00122DF3" w:rsidRDefault="00F7486B" w:rsidP="00F7486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407821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407821">
              <w:rPr>
                <w:rFonts w:ascii="Myriad Pro" w:hAnsi="Myriad Pro" w:cs="Calibri"/>
                <w:sz w:val="12"/>
                <w:szCs w:val="12"/>
              </w:rPr>
              <w:t>6, 7</w:t>
            </w:r>
          </w:p>
        </w:tc>
        <w:tc>
          <w:tcPr>
            <w:tcW w:w="2160" w:type="dxa"/>
            <w:gridSpan w:val="3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407821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7</w:t>
            </w:r>
          </w:p>
        </w:tc>
        <w:tc>
          <w:tcPr>
            <w:tcW w:w="2160" w:type="dxa"/>
            <w:gridSpan w:val="3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407821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-</w:t>
            </w:r>
          </w:p>
        </w:tc>
        <w:tc>
          <w:tcPr>
            <w:tcW w:w="2154" w:type="dxa"/>
            <w:gridSpan w:val="3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407821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407821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F7486B" w:rsidRPr="00407821" w:rsidRDefault="00F7486B" w:rsidP="00F7486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7</w:t>
            </w:r>
          </w:p>
        </w:tc>
        <w:tc>
          <w:tcPr>
            <w:tcW w:w="2149" w:type="dxa"/>
            <w:gridSpan w:val="3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149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217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6,2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29,9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EA1AE6" w:rsidP="00122DF3">
      <w:pPr>
        <w:jc w:val="center"/>
        <w:rPr>
          <w:rFonts w:cs="Calibri"/>
          <w:sz w:val="12"/>
          <w:szCs w:val="12"/>
        </w:rPr>
      </w:pPr>
      <w:r>
        <w:rPr>
          <w:noProof/>
          <w:lang w:eastAsia="hu-H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22DF3"/>
    <w:p w:rsidR="00122DF3" w:rsidRDefault="00EA1AE6"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F7486B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Gluténmentes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F7486B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9-15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7486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7486B" w:rsidRPr="00122DF3" w:rsidRDefault="00F7486B" w:rsidP="00F7486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Tej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Mini méz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Margarin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Abonett GM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 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Párizsi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Margarin</w:t>
            </w:r>
          </w:p>
          <w:p w:rsidR="00F7486B" w:rsidRPr="00B8579F" w:rsidRDefault="00F7486B" w:rsidP="00F7486B">
            <w:pPr>
              <w:spacing w:after="0" w:line="240" w:lineRule="auto"/>
              <w:jc w:val="center"/>
              <w:rPr>
                <w:noProof/>
                <w:sz w:val="17"/>
                <w:szCs w:val="17"/>
              </w:rPr>
            </w:pPr>
            <w:r>
              <w:rPr>
                <w:sz w:val="14"/>
                <w:szCs w:val="14"/>
              </w:rPr>
              <w:t>Zsemle GM</w:t>
            </w:r>
          </w:p>
        </w:tc>
        <w:tc>
          <w:tcPr>
            <w:tcW w:w="2160" w:type="dxa"/>
            <w:gridSpan w:val="3"/>
            <w:vAlign w:val="center"/>
          </w:tcPr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 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Majonézes tojáskrém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Zsemle GM </w:t>
            </w:r>
          </w:p>
          <w:p w:rsidR="00F7486B" w:rsidRPr="00B8579F" w:rsidRDefault="00F7486B" w:rsidP="00F7486B">
            <w:pPr>
              <w:spacing w:after="0" w:line="240" w:lineRule="auto"/>
              <w:jc w:val="center"/>
              <w:rPr>
                <w:noProof/>
                <w:sz w:val="17"/>
                <w:szCs w:val="17"/>
              </w:rPr>
            </w:pPr>
            <w:r>
              <w:rPr>
                <w:sz w:val="14"/>
                <w:szCs w:val="14"/>
              </w:rPr>
              <w:t>Sárgarépa hasáb</w:t>
            </w:r>
          </w:p>
        </w:tc>
        <w:tc>
          <w:tcPr>
            <w:tcW w:w="2154" w:type="dxa"/>
            <w:gridSpan w:val="3"/>
            <w:vAlign w:val="center"/>
          </w:tcPr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Tej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Gabonapehely GM</w:t>
            </w:r>
          </w:p>
          <w:p w:rsidR="00F7486B" w:rsidRPr="00B8579F" w:rsidRDefault="00F7486B" w:rsidP="00F7486B">
            <w:pPr>
              <w:spacing w:after="0" w:line="240" w:lineRule="auto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 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Húspástétom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Zsemle GM 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Kígyóuborka</w:t>
            </w:r>
          </w:p>
          <w:p w:rsidR="00F7486B" w:rsidRPr="00B8579F" w:rsidRDefault="00F7486B" w:rsidP="00F7486B">
            <w:pPr>
              <w:spacing w:after="0" w:line="240" w:lineRule="auto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7486B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F7486B" w:rsidRPr="00122DF3" w:rsidRDefault="00F7486B" w:rsidP="00F7486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F7486B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</w:t>
            </w:r>
            <w:r>
              <w:rPr>
                <w:rFonts w:cs="Calibri"/>
                <w:sz w:val="12"/>
                <w:szCs w:val="14"/>
                <w:u w:val="single"/>
              </w:rPr>
              <w:t>:</w:t>
            </w:r>
          </w:p>
          <w:p w:rsidR="00F7486B" w:rsidRPr="004823B5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  <w:r>
              <w:rPr>
                <w:rFonts w:cs="Calibri"/>
                <w:sz w:val="12"/>
                <w:szCs w:val="14"/>
              </w:rPr>
              <w:t>6, 7</w:t>
            </w:r>
          </w:p>
        </w:tc>
        <w:tc>
          <w:tcPr>
            <w:tcW w:w="2160" w:type="dxa"/>
            <w:gridSpan w:val="3"/>
          </w:tcPr>
          <w:p w:rsidR="00F7486B" w:rsidRPr="00A84FDD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2D0D94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-</w:t>
            </w:r>
          </w:p>
        </w:tc>
        <w:tc>
          <w:tcPr>
            <w:tcW w:w="2160" w:type="dxa"/>
            <w:gridSpan w:val="3"/>
          </w:tcPr>
          <w:p w:rsidR="00F7486B" w:rsidRPr="00A84FDD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2D0D94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3, 10</w:t>
            </w:r>
          </w:p>
        </w:tc>
        <w:tc>
          <w:tcPr>
            <w:tcW w:w="2154" w:type="dxa"/>
            <w:gridSpan w:val="3"/>
          </w:tcPr>
          <w:p w:rsidR="00F7486B" w:rsidRPr="00A84FDD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2D0D94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5, 6, 7, 8, 11</w:t>
            </w:r>
          </w:p>
        </w:tc>
        <w:tc>
          <w:tcPr>
            <w:tcW w:w="2149" w:type="dxa"/>
            <w:gridSpan w:val="3"/>
          </w:tcPr>
          <w:p w:rsidR="00F7486B" w:rsidRPr="00A84FDD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2D0D94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201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291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38,3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39,1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37,9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F7486B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7486B" w:rsidRPr="00122DF3" w:rsidRDefault="00F7486B" w:rsidP="00F7486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Erőleves*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Székelykáposzta</w:t>
            </w:r>
            <w:r w:rsidR="00AC07A2">
              <w:rPr>
                <w:sz w:val="14"/>
                <w:szCs w:val="14"/>
              </w:rPr>
              <w:t xml:space="preserve"> GM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Kenyér GM</w:t>
            </w:r>
          </w:p>
          <w:p w:rsidR="00F7486B" w:rsidRDefault="00F44A20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Alma</w:t>
            </w:r>
          </w:p>
          <w:p w:rsidR="00F7486B" w:rsidRPr="00A84FDD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Alföldi tésztaleves* 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Stroganoff szárnyas tokány GM</w:t>
            </w:r>
          </w:p>
          <w:p w:rsidR="00F7486B" w:rsidRPr="00A84FDD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Fejtett bableves* GM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Sajtos-tejfölös tészta*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Alma</w:t>
            </w:r>
          </w:p>
          <w:p w:rsidR="00F7486B" w:rsidRPr="00A84FDD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Daragaluska leves GM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Sertés vagdalt GM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Kerti főzelék GM</w:t>
            </w:r>
          </w:p>
          <w:p w:rsidR="00F7486B" w:rsidRPr="00A84FDD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Kenyér GM</w:t>
            </w:r>
          </w:p>
        </w:tc>
        <w:tc>
          <w:tcPr>
            <w:tcW w:w="2149" w:type="dxa"/>
            <w:gridSpan w:val="3"/>
            <w:vAlign w:val="center"/>
          </w:tcPr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Paradicsomleves* GM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Rántott halfilé GM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Snidlinges burgonya</w:t>
            </w:r>
          </w:p>
          <w:p w:rsidR="00F7486B" w:rsidRPr="00A84FDD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Majonézes tavaszi saláta</w:t>
            </w:r>
          </w:p>
        </w:tc>
        <w:tc>
          <w:tcPr>
            <w:tcW w:w="2149" w:type="dxa"/>
            <w:gridSpan w:val="3"/>
            <w:vAlign w:val="center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7486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F7486B" w:rsidRPr="00122DF3" w:rsidRDefault="00F7486B" w:rsidP="00F7486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F7486B" w:rsidRPr="00A84FDD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98388E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 7</w:t>
            </w:r>
          </w:p>
        </w:tc>
        <w:tc>
          <w:tcPr>
            <w:tcW w:w="2160" w:type="dxa"/>
            <w:gridSpan w:val="3"/>
          </w:tcPr>
          <w:p w:rsidR="00F7486B" w:rsidRPr="00A84FDD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98388E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7, 10, 12</w:t>
            </w:r>
          </w:p>
        </w:tc>
        <w:tc>
          <w:tcPr>
            <w:tcW w:w="2160" w:type="dxa"/>
            <w:gridSpan w:val="3"/>
          </w:tcPr>
          <w:p w:rsidR="00F7486B" w:rsidRPr="00A84FDD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98388E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 7</w:t>
            </w:r>
          </w:p>
        </w:tc>
        <w:tc>
          <w:tcPr>
            <w:tcW w:w="2154" w:type="dxa"/>
            <w:gridSpan w:val="3"/>
          </w:tcPr>
          <w:p w:rsidR="00F7486B" w:rsidRPr="00A84FDD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98388E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3,  7</w:t>
            </w:r>
          </w:p>
        </w:tc>
        <w:tc>
          <w:tcPr>
            <w:tcW w:w="2149" w:type="dxa"/>
            <w:gridSpan w:val="3"/>
          </w:tcPr>
          <w:p w:rsidR="00F7486B" w:rsidRPr="00A84FDD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98388E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3, 4,7, 10, 12</w:t>
            </w:r>
          </w:p>
        </w:tc>
        <w:tc>
          <w:tcPr>
            <w:tcW w:w="2149" w:type="dxa"/>
            <w:gridSpan w:val="3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778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847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743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32,6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7,4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110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97,5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7,6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F7486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7486B" w:rsidRPr="00122DF3" w:rsidRDefault="00F7486B" w:rsidP="00F7486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Kockasajt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Abonett GM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Zöldpaprika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Sajtkrém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Zsemle GM </w:t>
            </w:r>
          </w:p>
          <w:p w:rsidR="00F7486B" w:rsidRPr="00A84FDD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Kenőmájas</w:t>
            </w:r>
          </w:p>
          <w:p w:rsidR="00F7486B" w:rsidRPr="00A84FDD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</w:tc>
        <w:tc>
          <w:tcPr>
            <w:tcW w:w="2154" w:type="dxa"/>
            <w:gridSpan w:val="3"/>
            <w:vAlign w:val="center"/>
          </w:tcPr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Sajt szelet</w:t>
            </w:r>
          </w:p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Margarin</w:t>
            </w:r>
          </w:p>
          <w:p w:rsidR="00F44A20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F7486B" w:rsidRPr="00A84FDD" w:rsidRDefault="00F44A20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Retek</w:t>
            </w:r>
            <w:r w:rsidR="00F7486B" w:rsidRPr="00A84FDD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49" w:type="dxa"/>
            <w:gridSpan w:val="3"/>
            <w:vAlign w:val="center"/>
          </w:tcPr>
          <w:p w:rsidR="00F7486B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Banán</w:t>
            </w:r>
          </w:p>
          <w:p w:rsidR="00F7486B" w:rsidRPr="00A84FDD" w:rsidRDefault="00F7486B" w:rsidP="00F748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Puffasztott</w:t>
            </w:r>
            <w:r w:rsidRPr="00A84FD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GM</w:t>
            </w:r>
          </w:p>
        </w:tc>
        <w:tc>
          <w:tcPr>
            <w:tcW w:w="2149" w:type="dxa"/>
            <w:gridSpan w:val="3"/>
            <w:vAlign w:val="center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F7486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F7486B" w:rsidRPr="00122DF3" w:rsidRDefault="00F7486B" w:rsidP="00F7486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F7486B" w:rsidRPr="00A84FDD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253470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6, 7</w:t>
            </w:r>
          </w:p>
        </w:tc>
        <w:tc>
          <w:tcPr>
            <w:tcW w:w="2160" w:type="dxa"/>
            <w:gridSpan w:val="3"/>
          </w:tcPr>
          <w:p w:rsidR="00F7486B" w:rsidRPr="00A84FDD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253470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2160" w:type="dxa"/>
            <w:gridSpan w:val="3"/>
          </w:tcPr>
          <w:p w:rsidR="00F7486B" w:rsidRPr="00A84FDD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253470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-</w:t>
            </w:r>
          </w:p>
        </w:tc>
        <w:tc>
          <w:tcPr>
            <w:tcW w:w="2154" w:type="dxa"/>
            <w:gridSpan w:val="3"/>
          </w:tcPr>
          <w:p w:rsidR="00F7486B" w:rsidRPr="00A84FDD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253470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2149" w:type="dxa"/>
            <w:gridSpan w:val="3"/>
          </w:tcPr>
          <w:p w:rsidR="00F7486B" w:rsidRPr="00A84FDD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253470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7486B" w:rsidRPr="00122DF3" w:rsidRDefault="00F7486B" w:rsidP="00F7486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365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162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281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191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18,8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EA1AE6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7E169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Gluténmentes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F7486B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16-22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E1693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Tej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Mini méz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Margarin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Abonett GM</w:t>
            </w:r>
          </w:p>
          <w:p w:rsidR="007E1693" w:rsidRPr="00FC0B3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Tejfölös túró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Pr="00FC0B3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Tonhalkrém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Pr="00FC0B3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Sárgarépa korong</w:t>
            </w:r>
          </w:p>
        </w:tc>
        <w:tc>
          <w:tcPr>
            <w:tcW w:w="2154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Tea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Mini dzsem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Margarin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E1693" w:rsidRPr="00FC0B3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Majonézes tojáskrém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Pr="00FC0B3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Kígyóuborka</w:t>
            </w: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E1693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E1693" w:rsidRPr="00681B28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81B28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AD6CD5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6, 7</w:t>
            </w:r>
          </w:p>
        </w:tc>
        <w:tc>
          <w:tcPr>
            <w:tcW w:w="2160" w:type="dxa"/>
            <w:gridSpan w:val="3"/>
          </w:tcPr>
          <w:p w:rsidR="007E1693" w:rsidRPr="00681B28" w:rsidRDefault="007E1693" w:rsidP="007E169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81B28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AD6CD5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2160" w:type="dxa"/>
            <w:gridSpan w:val="3"/>
          </w:tcPr>
          <w:p w:rsidR="007E1693" w:rsidRPr="00681B28" w:rsidRDefault="007E1693" w:rsidP="007E169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81B28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AD6CD5" w:rsidRDefault="007E1693" w:rsidP="007E169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6, 7</w:t>
            </w:r>
          </w:p>
        </w:tc>
        <w:tc>
          <w:tcPr>
            <w:tcW w:w="2154" w:type="dxa"/>
            <w:gridSpan w:val="3"/>
          </w:tcPr>
          <w:p w:rsidR="007E1693" w:rsidRPr="00681B28" w:rsidRDefault="007E1693" w:rsidP="007E1693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81B28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AD6CD5" w:rsidRDefault="007E1693" w:rsidP="007E1693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7E1693" w:rsidRPr="00681B28" w:rsidRDefault="007E1693" w:rsidP="007E169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81B28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AD6CD5" w:rsidRDefault="007E1693" w:rsidP="007E169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3, 10</w:t>
            </w: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452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290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340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376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29,7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57,1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40,8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7E1693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Karalábéleves *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Csikós szárnyas ragu GM</w:t>
            </w:r>
          </w:p>
          <w:p w:rsidR="007E1693" w:rsidRPr="00FC0B3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Zsurmóka leves*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Főtt tojás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Zöldborsófőzelék GM</w:t>
            </w:r>
          </w:p>
          <w:p w:rsidR="007E1693" w:rsidRPr="00FC0B3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Kenyér GM</w:t>
            </w:r>
          </w:p>
        </w:tc>
        <w:tc>
          <w:tcPr>
            <w:tcW w:w="2160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Frankfurti leves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Mákos tészta*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Kenyér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Narancs</w:t>
            </w:r>
          </w:p>
          <w:p w:rsidR="007E1693" w:rsidRPr="00FC0B3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Zöldség krémleves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Kenyérkocka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Lecsós csirkemáj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Tört burgonya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Csemege uborka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(édesítőszerrel)</w:t>
            </w:r>
          </w:p>
          <w:p w:rsidR="007E1693" w:rsidRPr="00FC0B3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Szilvaleves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Sült csirkemell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Sajtmártás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Karottás rizs </w:t>
            </w:r>
          </w:p>
          <w:p w:rsidR="007E1693" w:rsidRPr="00FC0B3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E1693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E1693" w:rsidRPr="00901DBA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901DBA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F96E47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2160" w:type="dxa"/>
            <w:gridSpan w:val="3"/>
          </w:tcPr>
          <w:p w:rsidR="007E1693" w:rsidRPr="00901DBA" w:rsidRDefault="007E1693" w:rsidP="007E1693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901DBA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F96E47" w:rsidRDefault="007E1693" w:rsidP="007E1693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3, 7</w:t>
            </w:r>
          </w:p>
        </w:tc>
        <w:tc>
          <w:tcPr>
            <w:tcW w:w="2160" w:type="dxa"/>
            <w:gridSpan w:val="3"/>
          </w:tcPr>
          <w:p w:rsidR="007E1693" w:rsidRPr="00901DBA" w:rsidRDefault="007E1693" w:rsidP="007E169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901DBA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F96E47" w:rsidRDefault="007E1693" w:rsidP="007E169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5,  7, 8, 11, 12</w:t>
            </w:r>
          </w:p>
        </w:tc>
        <w:tc>
          <w:tcPr>
            <w:tcW w:w="2154" w:type="dxa"/>
            <w:gridSpan w:val="3"/>
          </w:tcPr>
          <w:p w:rsidR="007E1693" w:rsidRPr="00901DBA" w:rsidRDefault="007E1693" w:rsidP="007E1693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901DBA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F96E47" w:rsidRDefault="007E1693" w:rsidP="007E1693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7, 10, 12</w:t>
            </w:r>
          </w:p>
        </w:tc>
        <w:tc>
          <w:tcPr>
            <w:tcW w:w="2149" w:type="dxa"/>
            <w:gridSpan w:val="3"/>
          </w:tcPr>
          <w:p w:rsidR="007E1693" w:rsidRPr="00901DBA" w:rsidRDefault="007E1693" w:rsidP="007E169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901DBA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F96E47" w:rsidRDefault="007E1693" w:rsidP="007E169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700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827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799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795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22,6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28,9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83,8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7E1693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Kockasajt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Abonett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Zöldpaprika</w:t>
            </w:r>
          </w:p>
          <w:p w:rsidR="007E1693" w:rsidRPr="00FC0B3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Zala felvágott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Margarin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Pr="00FC0B3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Sajt szelet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Margarin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Pr="00FC0B3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Gépsonka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Margarin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Retek</w:t>
            </w:r>
          </w:p>
          <w:p w:rsidR="007E1693" w:rsidRPr="00FC0B3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Túró desszert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Alma</w:t>
            </w:r>
          </w:p>
          <w:p w:rsidR="007E1693" w:rsidRPr="00FC0B3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E1693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E1693" w:rsidRPr="00E124D1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E124D1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F96E47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6, 7</w:t>
            </w:r>
          </w:p>
        </w:tc>
        <w:tc>
          <w:tcPr>
            <w:tcW w:w="2160" w:type="dxa"/>
            <w:gridSpan w:val="3"/>
          </w:tcPr>
          <w:p w:rsidR="007E1693" w:rsidRPr="00E124D1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E124D1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F96E47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-</w:t>
            </w:r>
          </w:p>
        </w:tc>
        <w:tc>
          <w:tcPr>
            <w:tcW w:w="2160" w:type="dxa"/>
            <w:gridSpan w:val="3"/>
          </w:tcPr>
          <w:p w:rsidR="007E1693" w:rsidRPr="00E124D1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E124D1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F96E47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2154" w:type="dxa"/>
            <w:gridSpan w:val="3"/>
          </w:tcPr>
          <w:p w:rsidR="007E1693" w:rsidRPr="00E124D1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E124D1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F96E47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7E1693" w:rsidRPr="00E124D1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E124D1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F96E47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5, 6, 7, 8, 11</w:t>
            </w: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222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300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129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7,1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35,8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29,3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19,5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17,1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EA1AE6">
      <w:r>
        <w:rPr>
          <w:noProof/>
          <w:lang w:eastAsia="hu-H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7E169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Gluténmentes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F7486B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23-29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E1693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Tej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Mini méz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Margarin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Abonett GM</w:t>
            </w:r>
          </w:p>
          <w:p w:rsidR="007E1693" w:rsidRPr="003814F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Tej</w:t>
            </w:r>
          </w:p>
          <w:p w:rsidR="007E1693" w:rsidRDefault="00E01375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Lilahagymás kukoricakrém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Pr="003814F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Padlizsánkrém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Pr="003814F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Kakaós tej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Pr="003814F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Tojáskrém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Pr="003814F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Zöldpaprika</w:t>
            </w: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E1693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E1693" w:rsidRPr="00462285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BD31B6" w:rsidRDefault="00A143CB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6, </w:t>
            </w:r>
            <w:r w:rsidR="007E1693"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2160" w:type="dxa"/>
            <w:gridSpan w:val="3"/>
          </w:tcPr>
          <w:p w:rsidR="007E1693" w:rsidRPr="00462285" w:rsidRDefault="007E1693" w:rsidP="007E169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BD31B6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2160" w:type="dxa"/>
            <w:gridSpan w:val="3"/>
          </w:tcPr>
          <w:p w:rsidR="007E1693" w:rsidRPr="00462285" w:rsidRDefault="007E1693" w:rsidP="007E169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BD31B6" w:rsidRDefault="007E1693" w:rsidP="007E169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54" w:type="dxa"/>
            <w:gridSpan w:val="3"/>
          </w:tcPr>
          <w:p w:rsidR="007E1693" w:rsidRPr="00462285" w:rsidRDefault="007E1693" w:rsidP="007E1693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BD31B6" w:rsidRDefault="007E1693" w:rsidP="007E1693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2149" w:type="dxa"/>
            <w:gridSpan w:val="3"/>
          </w:tcPr>
          <w:p w:rsidR="007E1693" w:rsidRPr="00462285" w:rsidRDefault="007E1693" w:rsidP="007E169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BD31B6" w:rsidRDefault="007E1693" w:rsidP="007E169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3</w:t>
            </w: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284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373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325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391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41,8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55,3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12,3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7E1693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Reszelt tésztaleves*GM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Pritaminos szárnyas ragu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Petrezselymes rizs</w:t>
            </w:r>
          </w:p>
          <w:p w:rsidR="007E1693" w:rsidRPr="003814F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Karfiolleves*GM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Paprikás burgonya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Kenyér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Csemege uborka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(édesítőszerrel)</w:t>
            </w:r>
          </w:p>
          <w:p w:rsidR="007E1693" w:rsidRPr="003814F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Tárkonyos pulykabecsinált leves *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Káposztás kocka *</w:t>
            </w:r>
          </w:p>
          <w:p w:rsidR="007E1693" w:rsidRPr="003814F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Alma</w:t>
            </w:r>
          </w:p>
        </w:tc>
        <w:tc>
          <w:tcPr>
            <w:tcW w:w="2154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Zöldséges burgonyaleves*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Borsos szárnyas tokány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Fejtett babfőzelék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Kenyér GM</w:t>
            </w:r>
          </w:p>
          <w:p w:rsidR="007E1693" w:rsidRPr="003814F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Tejfölös gombaleves*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Rántott hallfilé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Párolt rizs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Csemege uborka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(édesítőszerrel)</w:t>
            </w:r>
          </w:p>
          <w:p w:rsidR="007E1693" w:rsidRPr="003814F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E1693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E1693" w:rsidRPr="00462285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BD31B6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2160" w:type="dxa"/>
            <w:gridSpan w:val="3"/>
          </w:tcPr>
          <w:p w:rsidR="007E1693" w:rsidRPr="00462285" w:rsidRDefault="007E1693" w:rsidP="007E1693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BD31B6" w:rsidRDefault="007E1693" w:rsidP="007E1693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10, 12</w:t>
            </w:r>
          </w:p>
        </w:tc>
        <w:tc>
          <w:tcPr>
            <w:tcW w:w="2160" w:type="dxa"/>
            <w:gridSpan w:val="3"/>
          </w:tcPr>
          <w:p w:rsidR="007E1693" w:rsidRPr="00462285" w:rsidRDefault="007E1693" w:rsidP="007E169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BD31B6" w:rsidRDefault="007E1693" w:rsidP="007E169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 7</w:t>
            </w:r>
          </w:p>
        </w:tc>
        <w:tc>
          <w:tcPr>
            <w:tcW w:w="2154" w:type="dxa"/>
            <w:gridSpan w:val="3"/>
          </w:tcPr>
          <w:p w:rsidR="007E1693" w:rsidRPr="00462285" w:rsidRDefault="007E1693" w:rsidP="007E1693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BD31B6" w:rsidRDefault="007E1693" w:rsidP="007E1693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7, 10, 12</w:t>
            </w:r>
          </w:p>
        </w:tc>
        <w:tc>
          <w:tcPr>
            <w:tcW w:w="2149" w:type="dxa"/>
            <w:gridSpan w:val="3"/>
          </w:tcPr>
          <w:p w:rsidR="007E1693" w:rsidRPr="00462285" w:rsidRDefault="007E1693" w:rsidP="007E169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BD31B6" w:rsidRDefault="007E1693" w:rsidP="007E169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14, 7, 10</w:t>
            </w: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741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711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813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19,8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39,7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119,4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27,3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82,5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7E1693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Kockasajt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Abonett GM</w:t>
            </w:r>
          </w:p>
          <w:p w:rsidR="007E1693" w:rsidRPr="003814F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Retek</w:t>
            </w:r>
          </w:p>
        </w:tc>
        <w:tc>
          <w:tcPr>
            <w:tcW w:w="2160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Olasz felvágott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Margarin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Pr="003814F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Sajt szelet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Margarin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Paprika</w:t>
            </w:r>
          </w:p>
          <w:p w:rsidR="007E1693" w:rsidRPr="003814F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Párizsi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Margarin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Pr="003814FB" w:rsidRDefault="00A143CB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Kockasajt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Pr="003814FB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E1693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E1693" w:rsidRPr="00462285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BD31B6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6, 7</w:t>
            </w:r>
          </w:p>
        </w:tc>
        <w:tc>
          <w:tcPr>
            <w:tcW w:w="2160" w:type="dxa"/>
            <w:gridSpan w:val="3"/>
          </w:tcPr>
          <w:p w:rsidR="007E1693" w:rsidRPr="00462285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BD31B6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-</w:t>
            </w:r>
          </w:p>
        </w:tc>
        <w:tc>
          <w:tcPr>
            <w:tcW w:w="2160" w:type="dxa"/>
            <w:gridSpan w:val="3"/>
          </w:tcPr>
          <w:p w:rsidR="007E1693" w:rsidRPr="00462285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BD31B6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2154" w:type="dxa"/>
            <w:gridSpan w:val="3"/>
          </w:tcPr>
          <w:p w:rsidR="007E1693" w:rsidRPr="00462285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BD31B6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7E1693" w:rsidRPr="00462285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BD31B6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218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268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269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198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EA1AE6">
      <w:r>
        <w:rPr>
          <w:noProof/>
          <w:lang w:eastAsia="hu-H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F7486B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Gluténmentes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F7486B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30-31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E1693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Tej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Mini dzsem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Margarin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Abonett GM</w:t>
            </w:r>
          </w:p>
          <w:p w:rsidR="007E1693" w:rsidRPr="00571F86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Körözött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Pr="00571F86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E1693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E1693" w:rsidRPr="00F036BE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A375B8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6, 7</w:t>
            </w:r>
          </w:p>
        </w:tc>
        <w:tc>
          <w:tcPr>
            <w:tcW w:w="2160" w:type="dxa"/>
            <w:gridSpan w:val="3"/>
          </w:tcPr>
          <w:p w:rsidR="007E1693" w:rsidRPr="00F036BE" w:rsidRDefault="007E1693" w:rsidP="007E169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A375B8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2160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386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266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27,3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7E1693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Lebbencsleves*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Csirkepörkölt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Tökfőzelék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Kenyér GM</w:t>
            </w:r>
          </w:p>
          <w:p w:rsidR="007E1693" w:rsidRPr="00571F86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Húsgombóc leves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Burgonyás tészta*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Cékla 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(édesítőszerrel)</w:t>
            </w:r>
          </w:p>
          <w:p w:rsidR="007E1693" w:rsidRPr="00571F86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E1693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E1693" w:rsidRPr="00F036BE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A375B8" w:rsidRDefault="007E1693" w:rsidP="007E1693">
            <w:pPr>
              <w:tabs>
                <w:tab w:val="left" w:pos="655"/>
                <w:tab w:val="center" w:pos="973"/>
              </w:tabs>
              <w:spacing w:after="0" w:line="240" w:lineRule="auto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ab/>
              <w:t xml:space="preserve"> 7, 12</w:t>
            </w:r>
          </w:p>
        </w:tc>
        <w:tc>
          <w:tcPr>
            <w:tcW w:w="2160" w:type="dxa"/>
            <w:gridSpan w:val="3"/>
          </w:tcPr>
          <w:p w:rsidR="007E1693" w:rsidRPr="00F036BE" w:rsidRDefault="007E1693" w:rsidP="007E1693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A375B8" w:rsidRDefault="00A143CB" w:rsidP="007E1693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3, </w:t>
            </w:r>
            <w:r w:rsidR="007E1693">
              <w:rPr>
                <w:rFonts w:cs="Calibri"/>
                <w:sz w:val="12"/>
                <w:szCs w:val="12"/>
              </w:rPr>
              <w:t xml:space="preserve"> 10, 12</w:t>
            </w:r>
          </w:p>
        </w:tc>
        <w:tc>
          <w:tcPr>
            <w:tcW w:w="2160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739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23,8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104,5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7E1693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Kockasajt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Abonett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Kaliforniai paprika</w:t>
            </w:r>
          </w:p>
          <w:p w:rsidR="007E1693" w:rsidRPr="00571F86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Párizsi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Margarin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Zsemle GM</w:t>
            </w:r>
          </w:p>
          <w:p w:rsidR="007E169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Retek</w:t>
            </w:r>
          </w:p>
          <w:p w:rsidR="007E1693" w:rsidRPr="00571F86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E1693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7E1693" w:rsidRPr="00122DF3" w:rsidRDefault="007E1693" w:rsidP="007E1693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E1693" w:rsidRPr="00F036BE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FF31C9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6, 7</w:t>
            </w:r>
          </w:p>
        </w:tc>
        <w:tc>
          <w:tcPr>
            <w:tcW w:w="2160" w:type="dxa"/>
            <w:gridSpan w:val="3"/>
          </w:tcPr>
          <w:p w:rsidR="007E1693" w:rsidRPr="00F036BE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FF31C9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-</w:t>
            </w:r>
          </w:p>
        </w:tc>
        <w:tc>
          <w:tcPr>
            <w:tcW w:w="2160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E1693" w:rsidRPr="00122DF3" w:rsidRDefault="007E1693" w:rsidP="007E169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184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17,1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B62C50" w:rsidRDefault="00B62C50"/>
    <w:sectPr w:rsidR="00B62C50" w:rsidSect="00122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F3"/>
    <w:rsid w:val="00122DF3"/>
    <w:rsid w:val="001D6D5A"/>
    <w:rsid w:val="002425C1"/>
    <w:rsid w:val="003828C8"/>
    <w:rsid w:val="003E6B91"/>
    <w:rsid w:val="006210AF"/>
    <w:rsid w:val="006A6F44"/>
    <w:rsid w:val="007708A9"/>
    <w:rsid w:val="007E1693"/>
    <w:rsid w:val="008470A3"/>
    <w:rsid w:val="00973DA7"/>
    <w:rsid w:val="009C5404"/>
    <w:rsid w:val="00A143CB"/>
    <w:rsid w:val="00AC07A2"/>
    <w:rsid w:val="00B62C50"/>
    <w:rsid w:val="00E01375"/>
    <w:rsid w:val="00E10FF2"/>
    <w:rsid w:val="00EA1AE6"/>
    <w:rsid w:val="00F44A20"/>
    <w:rsid w:val="00F7486B"/>
    <w:rsid w:val="00F75167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E8549-C8E6-4EE0-9D25-F4A271F0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Mikoczy Peter</dc:creator>
  <cp:keywords/>
  <cp:lastModifiedBy>Admin</cp:lastModifiedBy>
  <cp:revision>2</cp:revision>
  <dcterms:created xsi:type="dcterms:W3CDTF">2020-03-03T06:35:00Z</dcterms:created>
  <dcterms:modified xsi:type="dcterms:W3CDTF">2020-03-03T06:35:00Z</dcterms:modified>
</cp:coreProperties>
</file>